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35DB" w:rsidRPr="001E600A" w:rsidRDefault="007635DB" w:rsidP="007635DB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  <w:r w:rsidRPr="001E600A">
        <w:rPr>
          <w:rFonts w:ascii="Times New Roman" w:hAnsi="Times New Roman"/>
          <w:b/>
          <w:sz w:val="24"/>
          <w:szCs w:val="24"/>
        </w:rPr>
        <w:t>Сведения</w:t>
      </w:r>
    </w:p>
    <w:p w:rsidR="007635DB" w:rsidRPr="001E600A" w:rsidRDefault="007635DB" w:rsidP="007635DB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  <w:r w:rsidRPr="001E600A">
        <w:rPr>
          <w:rFonts w:ascii="Times New Roman" w:hAnsi="Times New Roman"/>
          <w:b/>
          <w:sz w:val="24"/>
          <w:szCs w:val="24"/>
        </w:rPr>
        <w:t xml:space="preserve">о доходах, расходах, об имуществе и обязательствах имущественного </w:t>
      </w:r>
      <w:r w:rsidR="008D17CE">
        <w:rPr>
          <w:rFonts w:ascii="Times New Roman" w:hAnsi="Times New Roman"/>
          <w:b/>
          <w:sz w:val="24"/>
          <w:szCs w:val="24"/>
        </w:rPr>
        <w:t>характера  депутатов Совета депутатов</w:t>
      </w:r>
      <w:r w:rsidRPr="001E600A">
        <w:rPr>
          <w:rFonts w:ascii="Times New Roman" w:hAnsi="Times New Roman"/>
          <w:b/>
          <w:sz w:val="24"/>
          <w:szCs w:val="24"/>
        </w:rPr>
        <w:t xml:space="preserve"> их супруги (супруга) и несовершеннол</w:t>
      </w:r>
      <w:r w:rsidR="004609B9" w:rsidRPr="001E600A">
        <w:rPr>
          <w:rFonts w:ascii="Times New Roman" w:hAnsi="Times New Roman"/>
          <w:b/>
          <w:sz w:val="24"/>
          <w:szCs w:val="24"/>
        </w:rPr>
        <w:t xml:space="preserve">етних детей </w:t>
      </w:r>
      <w:r w:rsidR="008D17CE">
        <w:rPr>
          <w:rFonts w:ascii="Times New Roman" w:hAnsi="Times New Roman"/>
          <w:b/>
          <w:sz w:val="24"/>
          <w:szCs w:val="24"/>
        </w:rPr>
        <w:t xml:space="preserve">  </w:t>
      </w:r>
      <w:proofErr w:type="spellStart"/>
      <w:r w:rsidR="004609B9" w:rsidRPr="001E600A">
        <w:rPr>
          <w:rFonts w:ascii="Times New Roman" w:hAnsi="Times New Roman"/>
          <w:b/>
          <w:sz w:val="24"/>
          <w:szCs w:val="24"/>
        </w:rPr>
        <w:t>Леснополян</w:t>
      </w:r>
      <w:r w:rsidRPr="001E600A">
        <w:rPr>
          <w:rFonts w:ascii="Times New Roman" w:hAnsi="Times New Roman"/>
          <w:b/>
          <w:sz w:val="24"/>
          <w:szCs w:val="24"/>
        </w:rPr>
        <w:t>ского</w:t>
      </w:r>
      <w:proofErr w:type="spellEnd"/>
      <w:r w:rsidRPr="001E600A">
        <w:rPr>
          <w:rFonts w:ascii="Times New Roman" w:hAnsi="Times New Roman"/>
          <w:b/>
          <w:sz w:val="24"/>
          <w:szCs w:val="24"/>
        </w:rPr>
        <w:t xml:space="preserve"> сельсовета </w:t>
      </w:r>
      <w:proofErr w:type="spellStart"/>
      <w:r w:rsidR="004609B9" w:rsidRPr="001E600A">
        <w:rPr>
          <w:rFonts w:ascii="Times New Roman" w:hAnsi="Times New Roman"/>
          <w:b/>
          <w:sz w:val="24"/>
          <w:szCs w:val="24"/>
        </w:rPr>
        <w:t>Коченевского</w:t>
      </w:r>
      <w:proofErr w:type="spellEnd"/>
      <w:r w:rsidR="004609B9" w:rsidRPr="001E600A">
        <w:rPr>
          <w:rFonts w:ascii="Times New Roman" w:hAnsi="Times New Roman"/>
          <w:b/>
          <w:sz w:val="24"/>
          <w:szCs w:val="24"/>
        </w:rPr>
        <w:t xml:space="preserve"> района Новосибирской области </w:t>
      </w:r>
      <w:r w:rsidRPr="001E600A">
        <w:rPr>
          <w:rFonts w:ascii="Times New Roman" w:hAnsi="Times New Roman"/>
          <w:b/>
          <w:sz w:val="24"/>
          <w:szCs w:val="24"/>
        </w:rPr>
        <w:t>за период с 1 янв</w:t>
      </w:r>
      <w:r w:rsidR="009E5549">
        <w:rPr>
          <w:rFonts w:ascii="Times New Roman" w:hAnsi="Times New Roman"/>
          <w:b/>
          <w:sz w:val="24"/>
          <w:szCs w:val="24"/>
        </w:rPr>
        <w:t>аря 2017 г. по 31 декабря 2017</w:t>
      </w:r>
      <w:r w:rsidRPr="001E600A">
        <w:rPr>
          <w:rFonts w:ascii="Times New Roman" w:hAnsi="Times New Roman"/>
          <w:b/>
          <w:sz w:val="24"/>
          <w:szCs w:val="24"/>
        </w:rPr>
        <w:t xml:space="preserve"> г.,</w:t>
      </w:r>
    </w:p>
    <w:p w:rsidR="007635DB" w:rsidRPr="001E600A" w:rsidRDefault="007635DB" w:rsidP="007635DB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  <w:r w:rsidRPr="001E600A">
        <w:rPr>
          <w:rFonts w:ascii="Times New Roman" w:hAnsi="Times New Roman"/>
          <w:b/>
          <w:sz w:val="24"/>
          <w:szCs w:val="24"/>
        </w:rPr>
        <w:t>размеща</w:t>
      </w:r>
      <w:r w:rsidR="004609B9" w:rsidRPr="001E600A">
        <w:rPr>
          <w:rFonts w:ascii="Times New Roman" w:hAnsi="Times New Roman"/>
          <w:b/>
          <w:sz w:val="24"/>
          <w:szCs w:val="24"/>
        </w:rPr>
        <w:t>емые на официальном сайте Леснополян</w:t>
      </w:r>
      <w:r w:rsidRPr="001E600A">
        <w:rPr>
          <w:rFonts w:ascii="Times New Roman" w:hAnsi="Times New Roman"/>
          <w:b/>
          <w:sz w:val="24"/>
          <w:szCs w:val="24"/>
        </w:rPr>
        <w:t>ской администрации</w:t>
      </w:r>
      <w:r w:rsidR="004609B9" w:rsidRPr="001E600A">
        <w:rPr>
          <w:rFonts w:ascii="Times New Roman" w:hAnsi="Times New Roman"/>
          <w:b/>
          <w:sz w:val="24"/>
          <w:szCs w:val="24"/>
        </w:rPr>
        <w:t xml:space="preserve"> Коченевского района Новосибирской области</w:t>
      </w:r>
    </w:p>
    <w:tbl>
      <w:tblPr>
        <w:tblW w:w="15534" w:type="dxa"/>
        <w:tblInd w:w="-15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CellMar>
          <w:left w:w="75" w:type="dxa"/>
          <w:right w:w="75" w:type="dxa"/>
        </w:tblCellMar>
        <w:tblLook w:val="04A0"/>
      </w:tblPr>
      <w:tblGrid>
        <w:gridCol w:w="1501"/>
        <w:gridCol w:w="1559"/>
        <w:gridCol w:w="1134"/>
        <w:gridCol w:w="1560"/>
        <w:gridCol w:w="1417"/>
        <w:gridCol w:w="992"/>
        <w:gridCol w:w="1134"/>
        <w:gridCol w:w="1560"/>
        <w:gridCol w:w="992"/>
        <w:gridCol w:w="1425"/>
        <w:gridCol w:w="1123"/>
        <w:gridCol w:w="1137"/>
      </w:tblGrid>
      <w:tr w:rsidR="007635DB" w:rsidRPr="007A67AF" w:rsidTr="009E5549">
        <w:trPr>
          <w:cantSplit/>
          <w:tblHeader/>
        </w:trPr>
        <w:tc>
          <w:tcPr>
            <w:tcW w:w="1501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1E600A" w:rsidRDefault="001E600A" w:rsidP="00C20BE2">
            <w:pPr>
              <w:pStyle w:val="ConsPlusNormal"/>
              <w:ind w:right="-75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7635DB" w:rsidRPr="007A67AF" w:rsidRDefault="007635DB" w:rsidP="00C20BE2">
            <w:pPr>
              <w:pStyle w:val="ConsPlusNormal"/>
              <w:ind w:right="-75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A67AF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Фамилия </w:t>
            </w:r>
          </w:p>
          <w:p w:rsidR="007635DB" w:rsidRPr="007A67AF" w:rsidRDefault="007635DB" w:rsidP="00C20BE2">
            <w:pPr>
              <w:pStyle w:val="ConsPlusNormal"/>
              <w:ind w:right="-75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A67AF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и инициалы лица, </w:t>
            </w:r>
          </w:p>
          <w:p w:rsidR="007635DB" w:rsidRPr="007A67AF" w:rsidRDefault="007635DB" w:rsidP="00C20BE2">
            <w:pPr>
              <w:pStyle w:val="ConsPlusNormal"/>
              <w:ind w:right="-75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A67AF">
              <w:rPr>
                <w:rFonts w:ascii="Times New Roman" w:hAnsi="Times New Roman" w:cs="Times New Roman"/>
                <w:b/>
                <w:sz w:val="18"/>
                <w:szCs w:val="18"/>
              </w:rPr>
              <w:t>чьи сведения размещаются</w:t>
            </w:r>
          </w:p>
        </w:tc>
        <w:tc>
          <w:tcPr>
            <w:tcW w:w="1559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1E600A" w:rsidRDefault="001E600A" w:rsidP="00C20BE2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7635DB" w:rsidRPr="007A67AF" w:rsidRDefault="007635DB" w:rsidP="00C20BE2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A67AF">
              <w:rPr>
                <w:rFonts w:ascii="Times New Roman" w:hAnsi="Times New Roman" w:cs="Times New Roman"/>
                <w:b/>
                <w:sz w:val="18"/>
                <w:szCs w:val="18"/>
              </w:rPr>
              <w:t>Должность</w:t>
            </w:r>
          </w:p>
        </w:tc>
        <w:tc>
          <w:tcPr>
            <w:tcW w:w="5103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1E600A" w:rsidRDefault="001E600A" w:rsidP="00C20BE2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7635DB" w:rsidRPr="007A67AF" w:rsidRDefault="007635DB" w:rsidP="00C20BE2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A67AF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Объекты недвижимости, находящиеся </w:t>
            </w:r>
          </w:p>
          <w:p w:rsidR="007635DB" w:rsidRPr="007A67AF" w:rsidRDefault="007635DB" w:rsidP="00C20BE2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A67AF">
              <w:rPr>
                <w:rFonts w:ascii="Times New Roman" w:hAnsi="Times New Roman" w:cs="Times New Roman"/>
                <w:b/>
                <w:sz w:val="18"/>
                <w:szCs w:val="18"/>
              </w:rPr>
              <w:t>в собственности</w:t>
            </w:r>
          </w:p>
        </w:tc>
        <w:tc>
          <w:tcPr>
            <w:tcW w:w="3686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1E600A" w:rsidRDefault="001E600A" w:rsidP="00C20BE2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7635DB" w:rsidRPr="007A67AF" w:rsidRDefault="007635DB" w:rsidP="00C20BE2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A67AF">
              <w:rPr>
                <w:rFonts w:ascii="Times New Roman" w:hAnsi="Times New Roman" w:cs="Times New Roman"/>
                <w:b/>
                <w:sz w:val="18"/>
                <w:szCs w:val="18"/>
              </w:rPr>
              <w:t>Объекты недвижимости, находящиеся в пользовании</w:t>
            </w:r>
          </w:p>
        </w:tc>
        <w:tc>
          <w:tcPr>
            <w:tcW w:w="1425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1E600A" w:rsidRDefault="001E600A" w:rsidP="00C20BE2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7635DB" w:rsidRPr="007A67AF" w:rsidRDefault="007635DB" w:rsidP="00C20BE2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A67AF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Транспортные средства </w:t>
            </w:r>
          </w:p>
          <w:p w:rsidR="007635DB" w:rsidRPr="007A67AF" w:rsidRDefault="007635DB" w:rsidP="00C20BE2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A67AF">
              <w:rPr>
                <w:rFonts w:ascii="Times New Roman" w:hAnsi="Times New Roman" w:cs="Times New Roman"/>
                <w:b/>
                <w:sz w:val="18"/>
                <w:szCs w:val="18"/>
              </w:rPr>
              <w:t>(вид, марка)</w:t>
            </w:r>
          </w:p>
        </w:tc>
        <w:tc>
          <w:tcPr>
            <w:tcW w:w="1123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1E600A" w:rsidRDefault="001E600A" w:rsidP="00C20BE2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7635DB" w:rsidRPr="007A67AF" w:rsidRDefault="007635DB" w:rsidP="00C20BE2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proofErr w:type="gramStart"/>
            <w:r w:rsidRPr="007A67AF">
              <w:rPr>
                <w:rFonts w:ascii="Times New Roman" w:hAnsi="Times New Roman" w:cs="Times New Roman"/>
                <w:b/>
                <w:sz w:val="18"/>
                <w:szCs w:val="18"/>
              </w:rPr>
              <w:t>Деклариро-ванный</w:t>
            </w:r>
            <w:proofErr w:type="spellEnd"/>
            <w:proofErr w:type="gramEnd"/>
            <w:r w:rsidRPr="007A67AF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годовой доход</w:t>
            </w:r>
          </w:p>
          <w:p w:rsidR="007635DB" w:rsidRPr="007A67AF" w:rsidRDefault="007635DB" w:rsidP="00C20BE2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A67AF">
              <w:rPr>
                <w:rFonts w:ascii="Times New Roman" w:hAnsi="Times New Roman" w:cs="Times New Roman"/>
                <w:b/>
                <w:sz w:val="18"/>
                <w:szCs w:val="18"/>
              </w:rPr>
              <w:t>(руб.)</w:t>
            </w:r>
          </w:p>
        </w:tc>
        <w:tc>
          <w:tcPr>
            <w:tcW w:w="1137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1E600A" w:rsidRDefault="001E600A" w:rsidP="00C20BE2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7635DB" w:rsidRPr="007A67AF" w:rsidRDefault="007635DB" w:rsidP="00C20BE2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A67AF">
              <w:rPr>
                <w:rFonts w:ascii="Times New Roman" w:hAnsi="Times New Roman" w:cs="Times New Roman"/>
                <w:b/>
                <w:sz w:val="18"/>
                <w:szCs w:val="18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3A741C" w:rsidRPr="007A67AF" w:rsidTr="00894FE3">
        <w:trPr>
          <w:cantSplit/>
          <w:tblHeader/>
        </w:trPr>
        <w:tc>
          <w:tcPr>
            <w:tcW w:w="1501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7635DB" w:rsidRPr="007A67AF" w:rsidRDefault="007635DB" w:rsidP="00C20BE2">
            <w:pPr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7635DB" w:rsidRPr="007A67AF" w:rsidRDefault="007635DB" w:rsidP="00C20BE2">
            <w:pPr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1E600A" w:rsidRDefault="001E600A" w:rsidP="00C20BE2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7635DB" w:rsidRPr="007A67AF" w:rsidRDefault="007635DB" w:rsidP="00C20BE2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A67AF">
              <w:rPr>
                <w:rFonts w:ascii="Times New Roman" w:hAnsi="Times New Roman" w:cs="Times New Roman"/>
                <w:b/>
                <w:sz w:val="18"/>
                <w:szCs w:val="18"/>
              </w:rPr>
              <w:t>вид объекта</w:t>
            </w:r>
          </w:p>
        </w:tc>
        <w:tc>
          <w:tcPr>
            <w:tcW w:w="15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1E600A" w:rsidRDefault="001E600A" w:rsidP="00C20BE2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7635DB" w:rsidRPr="007A67AF" w:rsidRDefault="007635DB" w:rsidP="00C20BE2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A67AF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вид </w:t>
            </w:r>
          </w:p>
          <w:p w:rsidR="007635DB" w:rsidRPr="007A67AF" w:rsidRDefault="007635DB" w:rsidP="00C20BE2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A67AF">
              <w:rPr>
                <w:rFonts w:ascii="Times New Roman" w:hAnsi="Times New Roman" w:cs="Times New Roman"/>
                <w:b/>
                <w:sz w:val="18"/>
                <w:szCs w:val="18"/>
              </w:rPr>
              <w:t>собственности</w:t>
            </w:r>
          </w:p>
        </w:tc>
        <w:tc>
          <w:tcPr>
            <w:tcW w:w="141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1E600A" w:rsidRDefault="001E600A" w:rsidP="00C20BE2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7635DB" w:rsidRPr="007A67AF" w:rsidRDefault="007635DB" w:rsidP="00C20BE2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A67AF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площадь </w:t>
            </w:r>
          </w:p>
          <w:p w:rsidR="007635DB" w:rsidRPr="007A67AF" w:rsidRDefault="007635DB" w:rsidP="00C20BE2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A67AF">
              <w:rPr>
                <w:rFonts w:ascii="Times New Roman" w:hAnsi="Times New Roman" w:cs="Times New Roman"/>
                <w:b/>
                <w:sz w:val="18"/>
                <w:szCs w:val="18"/>
              </w:rPr>
              <w:t>(кв. м)</w:t>
            </w:r>
          </w:p>
        </w:tc>
        <w:tc>
          <w:tcPr>
            <w:tcW w:w="99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1E600A" w:rsidRDefault="001E600A" w:rsidP="00C20BE2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7635DB" w:rsidRPr="007A67AF" w:rsidRDefault="007635DB" w:rsidP="00C20BE2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A67AF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страна </w:t>
            </w:r>
            <w:proofErr w:type="spellStart"/>
            <w:proofErr w:type="gramStart"/>
            <w:r w:rsidRPr="007A67AF">
              <w:rPr>
                <w:rFonts w:ascii="Times New Roman" w:hAnsi="Times New Roman" w:cs="Times New Roman"/>
                <w:b/>
                <w:sz w:val="18"/>
                <w:szCs w:val="18"/>
              </w:rPr>
              <w:t>располо-жения</w:t>
            </w:r>
            <w:proofErr w:type="spellEnd"/>
            <w:proofErr w:type="gramEnd"/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1E600A" w:rsidRDefault="001E600A" w:rsidP="00C20BE2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7635DB" w:rsidRPr="007A67AF" w:rsidRDefault="007635DB" w:rsidP="00C20BE2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A67AF">
              <w:rPr>
                <w:rFonts w:ascii="Times New Roman" w:hAnsi="Times New Roman" w:cs="Times New Roman"/>
                <w:b/>
                <w:sz w:val="18"/>
                <w:szCs w:val="18"/>
              </w:rPr>
              <w:t>вид объекта</w:t>
            </w:r>
          </w:p>
        </w:tc>
        <w:tc>
          <w:tcPr>
            <w:tcW w:w="15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1E600A" w:rsidRDefault="001E600A" w:rsidP="00C20BE2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7635DB" w:rsidRPr="007A67AF" w:rsidRDefault="007635DB" w:rsidP="00C20BE2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A67AF">
              <w:rPr>
                <w:rFonts w:ascii="Times New Roman" w:hAnsi="Times New Roman" w:cs="Times New Roman"/>
                <w:b/>
                <w:sz w:val="18"/>
                <w:szCs w:val="18"/>
              </w:rPr>
              <w:t>площадь (кв. м)</w:t>
            </w:r>
          </w:p>
        </w:tc>
        <w:tc>
          <w:tcPr>
            <w:tcW w:w="99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1E600A" w:rsidRDefault="001E600A" w:rsidP="00C20BE2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7635DB" w:rsidRPr="007A67AF" w:rsidRDefault="007635DB" w:rsidP="00C20BE2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A67AF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страна </w:t>
            </w:r>
            <w:proofErr w:type="spellStart"/>
            <w:proofErr w:type="gramStart"/>
            <w:r w:rsidRPr="007A67AF">
              <w:rPr>
                <w:rFonts w:ascii="Times New Roman" w:hAnsi="Times New Roman" w:cs="Times New Roman"/>
                <w:b/>
                <w:sz w:val="18"/>
                <w:szCs w:val="18"/>
              </w:rPr>
              <w:t>располо-жения</w:t>
            </w:r>
            <w:proofErr w:type="spellEnd"/>
            <w:proofErr w:type="gramEnd"/>
          </w:p>
        </w:tc>
        <w:tc>
          <w:tcPr>
            <w:tcW w:w="1425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7635DB" w:rsidRPr="007A67AF" w:rsidRDefault="007635DB" w:rsidP="00C20BE2">
            <w:pPr>
              <w:rPr>
                <w:b/>
                <w:sz w:val="18"/>
                <w:szCs w:val="18"/>
              </w:rPr>
            </w:pPr>
          </w:p>
        </w:tc>
        <w:tc>
          <w:tcPr>
            <w:tcW w:w="1123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7635DB" w:rsidRPr="007A67AF" w:rsidRDefault="007635DB" w:rsidP="00C20BE2">
            <w:pPr>
              <w:rPr>
                <w:b/>
                <w:sz w:val="18"/>
                <w:szCs w:val="18"/>
              </w:rPr>
            </w:pPr>
          </w:p>
        </w:tc>
        <w:tc>
          <w:tcPr>
            <w:tcW w:w="1137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7635DB" w:rsidRPr="007A67AF" w:rsidRDefault="007635DB" w:rsidP="00C20BE2">
            <w:pPr>
              <w:rPr>
                <w:b/>
                <w:sz w:val="18"/>
                <w:szCs w:val="18"/>
              </w:rPr>
            </w:pPr>
          </w:p>
        </w:tc>
      </w:tr>
      <w:tr w:rsidR="004A76FF" w:rsidRPr="001E600A" w:rsidTr="00894FE3">
        <w:trPr>
          <w:cantSplit/>
          <w:trHeight w:val="1156"/>
        </w:trPr>
        <w:tc>
          <w:tcPr>
            <w:tcW w:w="15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A76FF" w:rsidRDefault="004A76FF" w:rsidP="00E96185">
            <w:pPr>
              <w:spacing w:after="0"/>
              <w:ind w:right="-75"/>
              <w:jc w:val="center"/>
              <w:rPr>
                <w:rFonts w:ascii="Times New Roman" w:hAnsi="Times New Roman" w:cs="Times New Roman"/>
                <w:b/>
                <w:spacing w:val="-2"/>
                <w:sz w:val="18"/>
                <w:szCs w:val="18"/>
              </w:rPr>
            </w:pPr>
          </w:p>
          <w:p w:rsidR="004A76FF" w:rsidRPr="001E600A" w:rsidRDefault="004A76FF" w:rsidP="00E96185">
            <w:pPr>
              <w:spacing w:after="0"/>
              <w:ind w:right="-75"/>
              <w:jc w:val="center"/>
              <w:rPr>
                <w:rFonts w:ascii="Times New Roman" w:hAnsi="Times New Roman" w:cs="Times New Roman"/>
                <w:b/>
                <w:spacing w:val="-2"/>
                <w:sz w:val="18"/>
                <w:szCs w:val="18"/>
              </w:rPr>
            </w:pPr>
            <w:proofErr w:type="spellStart"/>
            <w:r w:rsidRPr="001E600A">
              <w:rPr>
                <w:rFonts w:ascii="Times New Roman" w:hAnsi="Times New Roman" w:cs="Times New Roman"/>
                <w:b/>
                <w:spacing w:val="-2"/>
                <w:sz w:val="18"/>
                <w:szCs w:val="18"/>
              </w:rPr>
              <w:t>Ондышева</w:t>
            </w:r>
            <w:proofErr w:type="spellEnd"/>
            <w:r w:rsidRPr="001E600A">
              <w:rPr>
                <w:rFonts w:ascii="Times New Roman" w:hAnsi="Times New Roman" w:cs="Times New Roman"/>
                <w:b/>
                <w:spacing w:val="-2"/>
                <w:sz w:val="18"/>
                <w:szCs w:val="18"/>
              </w:rPr>
              <w:t xml:space="preserve"> А.Н.</w:t>
            </w: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A76FF" w:rsidRDefault="004A76FF" w:rsidP="00E96185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4A76FF" w:rsidRDefault="004A76FF" w:rsidP="00E96185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E600A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Директор МКУК </w:t>
            </w:r>
            <w:proofErr w:type="spellStart"/>
            <w:r w:rsidRPr="001E600A">
              <w:rPr>
                <w:rFonts w:ascii="Times New Roman" w:hAnsi="Times New Roman" w:cs="Times New Roman"/>
                <w:b/>
                <w:sz w:val="18"/>
                <w:szCs w:val="18"/>
              </w:rPr>
              <w:t>Леснополянский</w:t>
            </w:r>
            <w:proofErr w:type="spellEnd"/>
            <w:r w:rsidRPr="001E600A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СДК</w:t>
            </w:r>
          </w:p>
          <w:p w:rsidR="00EB60FD" w:rsidRPr="001E600A" w:rsidRDefault="00EB60FD" w:rsidP="00E96185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Депутат Совета депутатов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A76FF" w:rsidRDefault="004A76FF" w:rsidP="00E96185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4A76FF" w:rsidRPr="001E600A" w:rsidRDefault="004A76FF" w:rsidP="00E96185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E600A">
              <w:rPr>
                <w:rFonts w:ascii="Times New Roman" w:hAnsi="Times New Roman" w:cs="Times New Roman"/>
                <w:b/>
                <w:sz w:val="18"/>
                <w:szCs w:val="18"/>
              </w:rPr>
              <w:t>Квартира</w:t>
            </w:r>
          </w:p>
          <w:p w:rsidR="004A76FF" w:rsidRDefault="004A76FF" w:rsidP="00E96185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4A76FF" w:rsidRDefault="004A76FF" w:rsidP="00E96185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З</w:t>
            </w:r>
            <w:r w:rsidRPr="001E600A">
              <w:rPr>
                <w:rFonts w:ascii="Times New Roman" w:hAnsi="Times New Roman" w:cs="Times New Roman"/>
                <w:b/>
                <w:sz w:val="18"/>
                <w:szCs w:val="18"/>
              </w:rPr>
              <w:t>емельный участок</w:t>
            </w:r>
          </w:p>
          <w:p w:rsidR="00EB60FD" w:rsidRDefault="00EB60FD" w:rsidP="00E96185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Земельный участок</w:t>
            </w:r>
          </w:p>
          <w:p w:rsidR="00582D6F" w:rsidRPr="001E600A" w:rsidRDefault="00582D6F" w:rsidP="00E96185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Земельный участок</w:t>
            </w:r>
          </w:p>
        </w:tc>
        <w:tc>
          <w:tcPr>
            <w:tcW w:w="15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A76FF" w:rsidRDefault="004A76FF" w:rsidP="00E96185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4A76FF" w:rsidRPr="001E600A" w:rsidRDefault="004A76FF" w:rsidP="00E96185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E600A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Индивидуальная </w:t>
            </w:r>
          </w:p>
          <w:p w:rsidR="004A76FF" w:rsidRDefault="004A76FF" w:rsidP="00E96185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E600A">
              <w:rPr>
                <w:rFonts w:ascii="Times New Roman" w:hAnsi="Times New Roman" w:cs="Times New Roman"/>
                <w:b/>
                <w:sz w:val="18"/>
                <w:szCs w:val="18"/>
              </w:rPr>
              <w:t>Индивидуальный</w:t>
            </w:r>
          </w:p>
          <w:p w:rsidR="00EB60FD" w:rsidRDefault="00EB60FD" w:rsidP="00E96185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Индивидуальная</w:t>
            </w:r>
          </w:p>
          <w:p w:rsidR="00582D6F" w:rsidRPr="001E600A" w:rsidRDefault="00582D6F" w:rsidP="00E96185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Индивидуальная</w:t>
            </w:r>
          </w:p>
        </w:tc>
        <w:tc>
          <w:tcPr>
            <w:tcW w:w="141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A76FF" w:rsidRDefault="004A76FF" w:rsidP="00E96185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4A76FF" w:rsidRPr="001E600A" w:rsidRDefault="004A76FF" w:rsidP="00E96185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E600A">
              <w:rPr>
                <w:rFonts w:ascii="Times New Roman" w:hAnsi="Times New Roman" w:cs="Times New Roman"/>
                <w:b/>
                <w:sz w:val="18"/>
                <w:szCs w:val="18"/>
              </w:rPr>
              <w:t>38,2</w:t>
            </w:r>
          </w:p>
          <w:p w:rsidR="004A76FF" w:rsidRDefault="004A76FF" w:rsidP="00E96185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4A76FF" w:rsidRDefault="004A76FF" w:rsidP="00E96185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E600A">
              <w:rPr>
                <w:rFonts w:ascii="Times New Roman" w:hAnsi="Times New Roman" w:cs="Times New Roman"/>
                <w:b/>
                <w:sz w:val="18"/>
                <w:szCs w:val="18"/>
              </w:rPr>
              <w:t>1671,75</w:t>
            </w:r>
          </w:p>
          <w:p w:rsidR="00EB60FD" w:rsidRDefault="00EB60FD" w:rsidP="00E96185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EB60FD" w:rsidRDefault="00EB60FD" w:rsidP="00E96185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594,00</w:t>
            </w:r>
          </w:p>
          <w:p w:rsidR="00582D6F" w:rsidRDefault="00582D6F" w:rsidP="00E96185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582D6F" w:rsidRPr="001E600A" w:rsidRDefault="00582D6F" w:rsidP="00E96185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598,00</w:t>
            </w:r>
          </w:p>
        </w:tc>
        <w:tc>
          <w:tcPr>
            <w:tcW w:w="99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A76FF" w:rsidRDefault="004A76FF" w:rsidP="00E96185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4A76FF" w:rsidRPr="001E600A" w:rsidRDefault="004A76FF" w:rsidP="00E96185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E600A">
              <w:rPr>
                <w:rFonts w:ascii="Times New Roman" w:hAnsi="Times New Roman" w:cs="Times New Roman"/>
                <w:b/>
                <w:sz w:val="18"/>
                <w:szCs w:val="18"/>
              </w:rPr>
              <w:t>Россия</w:t>
            </w:r>
          </w:p>
          <w:p w:rsidR="004A76FF" w:rsidRDefault="004A76FF" w:rsidP="00E96185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4A76FF" w:rsidRDefault="004A76FF" w:rsidP="00E96185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E600A">
              <w:rPr>
                <w:rFonts w:ascii="Times New Roman" w:hAnsi="Times New Roman" w:cs="Times New Roman"/>
                <w:b/>
                <w:sz w:val="18"/>
                <w:szCs w:val="18"/>
              </w:rPr>
              <w:t>Россия</w:t>
            </w:r>
          </w:p>
          <w:p w:rsidR="00EB60FD" w:rsidRDefault="00EB60FD" w:rsidP="00E96185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EB60FD" w:rsidRDefault="00EB60FD" w:rsidP="00E96185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Россия</w:t>
            </w:r>
          </w:p>
          <w:p w:rsidR="00582D6F" w:rsidRDefault="00582D6F" w:rsidP="00E96185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582D6F" w:rsidRPr="001E600A" w:rsidRDefault="00582D6F" w:rsidP="00E96185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Россия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A76FF" w:rsidRDefault="004A76FF" w:rsidP="00E96185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4A76FF" w:rsidRPr="001E600A" w:rsidRDefault="004A76FF" w:rsidP="00E96185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E600A"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15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A76FF" w:rsidRDefault="004A76FF" w:rsidP="00E96185">
            <w:pPr>
              <w:spacing w:after="0"/>
              <w:ind w:left="-1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4A76FF" w:rsidRPr="001E600A" w:rsidRDefault="004A76FF" w:rsidP="00E96185">
            <w:pPr>
              <w:spacing w:after="0"/>
              <w:ind w:left="-1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E600A"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A76FF" w:rsidRDefault="004A76FF" w:rsidP="00E96185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4A76FF" w:rsidRPr="001E600A" w:rsidRDefault="004A76FF" w:rsidP="00E96185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E600A"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14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A76FF" w:rsidRDefault="004A76FF" w:rsidP="00C20BE2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4A76FF" w:rsidRPr="001E600A" w:rsidRDefault="004A76FF" w:rsidP="00C20BE2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E600A"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112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A76FF" w:rsidRDefault="004A76FF" w:rsidP="00E96185">
            <w:pPr>
              <w:spacing w:after="0"/>
              <w:ind w:left="-79" w:right="-7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4A76FF" w:rsidRPr="001E600A" w:rsidRDefault="00EB60FD" w:rsidP="00E96185">
            <w:pPr>
              <w:spacing w:after="0"/>
              <w:ind w:left="-79" w:right="-7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335504</w:t>
            </w:r>
            <w:r w:rsidR="004A76FF">
              <w:rPr>
                <w:rFonts w:ascii="Times New Roman" w:hAnsi="Times New Roman" w:cs="Times New Roman"/>
                <w:b/>
                <w:sz w:val="18"/>
                <w:szCs w:val="18"/>
              </w:rPr>
              <w:t>,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96</w:t>
            </w:r>
          </w:p>
        </w:tc>
        <w:tc>
          <w:tcPr>
            <w:tcW w:w="113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A76FF" w:rsidRPr="001E600A" w:rsidRDefault="004A76FF" w:rsidP="00C20BE2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4A76FF" w:rsidRPr="001E600A" w:rsidTr="00894FE3">
        <w:trPr>
          <w:cantSplit/>
          <w:trHeight w:val="1156"/>
        </w:trPr>
        <w:tc>
          <w:tcPr>
            <w:tcW w:w="15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A76FF" w:rsidRDefault="004A76FF" w:rsidP="00E96185">
            <w:pPr>
              <w:spacing w:after="0"/>
              <w:ind w:right="-75"/>
              <w:jc w:val="center"/>
              <w:rPr>
                <w:rFonts w:ascii="Times New Roman" w:hAnsi="Times New Roman" w:cs="Times New Roman"/>
                <w:b/>
                <w:spacing w:val="-2"/>
                <w:sz w:val="18"/>
                <w:szCs w:val="18"/>
              </w:rPr>
            </w:pPr>
          </w:p>
          <w:p w:rsidR="004A76FF" w:rsidRPr="001E600A" w:rsidRDefault="004A76FF" w:rsidP="00E96185">
            <w:pPr>
              <w:spacing w:after="0"/>
              <w:ind w:right="-75"/>
              <w:jc w:val="center"/>
              <w:rPr>
                <w:rFonts w:ascii="Times New Roman" w:hAnsi="Times New Roman" w:cs="Times New Roman"/>
                <w:b/>
                <w:spacing w:val="-2"/>
                <w:sz w:val="18"/>
                <w:szCs w:val="18"/>
              </w:rPr>
            </w:pPr>
            <w:proofErr w:type="spellStart"/>
            <w:r w:rsidRPr="001E600A">
              <w:rPr>
                <w:rFonts w:ascii="Times New Roman" w:hAnsi="Times New Roman" w:cs="Times New Roman"/>
                <w:b/>
                <w:spacing w:val="-2"/>
                <w:sz w:val="18"/>
                <w:szCs w:val="18"/>
              </w:rPr>
              <w:t>Ондышев</w:t>
            </w:r>
            <w:proofErr w:type="spellEnd"/>
            <w:r w:rsidRPr="001E600A">
              <w:rPr>
                <w:rFonts w:ascii="Times New Roman" w:hAnsi="Times New Roman" w:cs="Times New Roman"/>
                <w:b/>
                <w:spacing w:val="-2"/>
                <w:sz w:val="18"/>
                <w:szCs w:val="18"/>
              </w:rPr>
              <w:t xml:space="preserve"> А.Г.</w:t>
            </w: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A76FF" w:rsidRDefault="004A76FF" w:rsidP="00C20BE2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4A76FF" w:rsidRPr="001E600A" w:rsidRDefault="004A76FF" w:rsidP="00C20BE2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E600A">
              <w:rPr>
                <w:rFonts w:ascii="Times New Roman" w:hAnsi="Times New Roman" w:cs="Times New Roman"/>
                <w:b/>
                <w:sz w:val="18"/>
                <w:szCs w:val="18"/>
              </w:rPr>
              <w:t>Супруг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A76FF" w:rsidRDefault="004A76FF" w:rsidP="00E9618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4A76FF" w:rsidRPr="001E600A" w:rsidRDefault="004A76FF" w:rsidP="00E9618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E600A"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15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A76FF" w:rsidRDefault="004A76FF" w:rsidP="00C20BE2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4A76FF" w:rsidRPr="001E600A" w:rsidRDefault="004A76FF" w:rsidP="00C20BE2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E600A"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141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A76FF" w:rsidRDefault="004A76FF" w:rsidP="00C20BE2">
            <w:pPr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4A76FF" w:rsidRPr="001E600A" w:rsidRDefault="004A76FF" w:rsidP="00C20BE2">
            <w:pPr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E600A"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A76FF" w:rsidRDefault="004A76FF" w:rsidP="00C20BE2">
            <w:pPr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4A76FF" w:rsidRPr="001E600A" w:rsidRDefault="004A76FF" w:rsidP="00C20BE2">
            <w:pPr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E600A"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A76FF" w:rsidRDefault="004A76FF" w:rsidP="00E96185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4A76FF" w:rsidRPr="001E600A" w:rsidRDefault="004A76FF" w:rsidP="00E96185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E600A">
              <w:rPr>
                <w:rFonts w:ascii="Times New Roman" w:hAnsi="Times New Roman" w:cs="Times New Roman"/>
                <w:b/>
                <w:sz w:val="18"/>
                <w:szCs w:val="18"/>
              </w:rPr>
              <w:t>Квартира</w:t>
            </w:r>
          </w:p>
          <w:p w:rsidR="004A76FF" w:rsidRDefault="004A76FF" w:rsidP="00582D6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З</w:t>
            </w:r>
            <w:r w:rsidRPr="001E600A">
              <w:rPr>
                <w:rFonts w:ascii="Times New Roman" w:hAnsi="Times New Roman" w:cs="Times New Roman"/>
                <w:b/>
                <w:sz w:val="18"/>
                <w:szCs w:val="18"/>
              </w:rPr>
              <w:t>емельный участок</w:t>
            </w:r>
          </w:p>
          <w:p w:rsidR="00582D6F" w:rsidRDefault="00582D6F" w:rsidP="00582D6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Земельный участок</w:t>
            </w:r>
          </w:p>
          <w:p w:rsidR="00582D6F" w:rsidRDefault="00582D6F" w:rsidP="00582D6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Земельный участок</w:t>
            </w:r>
          </w:p>
          <w:p w:rsidR="00582D6F" w:rsidRPr="001E600A" w:rsidRDefault="00582D6F" w:rsidP="00E9618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A76FF" w:rsidRDefault="004A76FF" w:rsidP="00C20BE2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4A76FF" w:rsidRPr="001E600A" w:rsidRDefault="004A76FF" w:rsidP="00C20BE2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E600A">
              <w:rPr>
                <w:rFonts w:ascii="Times New Roman" w:hAnsi="Times New Roman" w:cs="Times New Roman"/>
                <w:b/>
                <w:sz w:val="18"/>
                <w:szCs w:val="18"/>
              </w:rPr>
              <w:t>38,2</w:t>
            </w:r>
          </w:p>
          <w:p w:rsidR="004A76FF" w:rsidRDefault="004A76FF" w:rsidP="00C20BE2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E600A">
              <w:rPr>
                <w:rFonts w:ascii="Times New Roman" w:hAnsi="Times New Roman" w:cs="Times New Roman"/>
                <w:b/>
                <w:sz w:val="18"/>
                <w:szCs w:val="18"/>
              </w:rPr>
              <w:t>1671,75</w:t>
            </w:r>
          </w:p>
          <w:p w:rsidR="00582D6F" w:rsidRDefault="00582D6F" w:rsidP="00C20BE2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582D6F" w:rsidRDefault="00582D6F" w:rsidP="00582D6F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594,00</w:t>
            </w:r>
          </w:p>
          <w:p w:rsidR="00582D6F" w:rsidRDefault="00582D6F" w:rsidP="00582D6F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582D6F" w:rsidRPr="001E600A" w:rsidRDefault="00582D6F" w:rsidP="00582D6F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598,00</w:t>
            </w:r>
          </w:p>
        </w:tc>
        <w:tc>
          <w:tcPr>
            <w:tcW w:w="99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A76FF" w:rsidRDefault="004A76FF" w:rsidP="00C20BE2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4A76FF" w:rsidRPr="001E600A" w:rsidRDefault="004A76FF" w:rsidP="00C20BE2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E600A">
              <w:rPr>
                <w:rFonts w:ascii="Times New Roman" w:hAnsi="Times New Roman" w:cs="Times New Roman"/>
                <w:b/>
                <w:sz w:val="18"/>
                <w:szCs w:val="18"/>
              </w:rPr>
              <w:t>Россия</w:t>
            </w:r>
          </w:p>
          <w:p w:rsidR="004A76FF" w:rsidRDefault="004A76FF" w:rsidP="00C20BE2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E600A">
              <w:rPr>
                <w:rFonts w:ascii="Times New Roman" w:hAnsi="Times New Roman" w:cs="Times New Roman"/>
                <w:b/>
                <w:sz w:val="18"/>
                <w:szCs w:val="18"/>
              </w:rPr>
              <w:t>Россия</w:t>
            </w:r>
          </w:p>
          <w:p w:rsidR="00582D6F" w:rsidRDefault="00582D6F" w:rsidP="00C20BE2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582D6F" w:rsidRDefault="00582D6F" w:rsidP="00C20BE2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Россия</w:t>
            </w:r>
          </w:p>
          <w:p w:rsidR="00582D6F" w:rsidRDefault="00582D6F" w:rsidP="00C20BE2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582D6F" w:rsidRPr="001E600A" w:rsidRDefault="00582D6F" w:rsidP="00C20BE2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Россия</w:t>
            </w:r>
          </w:p>
        </w:tc>
        <w:tc>
          <w:tcPr>
            <w:tcW w:w="14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A76FF" w:rsidRDefault="004A76FF" w:rsidP="00C20BE2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4A76FF" w:rsidRPr="001E600A" w:rsidRDefault="004A76FF" w:rsidP="00C20BE2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E600A">
              <w:rPr>
                <w:rFonts w:ascii="Times New Roman" w:hAnsi="Times New Roman" w:cs="Times New Roman"/>
                <w:b/>
                <w:sz w:val="18"/>
                <w:szCs w:val="18"/>
              </w:rPr>
              <w:t>Автомобили:</w:t>
            </w:r>
          </w:p>
          <w:p w:rsidR="004A76FF" w:rsidRPr="001E600A" w:rsidRDefault="004A76FF" w:rsidP="00C20BE2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r w:rsidRPr="001E600A">
              <w:rPr>
                <w:rFonts w:ascii="Times New Roman" w:hAnsi="Times New Roman" w:cs="Times New Roman"/>
                <w:b/>
                <w:sz w:val="18"/>
                <w:szCs w:val="18"/>
              </w:rPr>
              <w:t>Тойота-Корона</w:t>
            </w:r>
            <w:proofErr w:type="spellEnd"/>
            <w:r w:rsidRPr="001E600A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2001</w:t>
            </w:r>
          </w:p>
          <w:p w:rsidR="004A76FF" w:rsidRDefault="004A76FF" w:rsidP="00C20BE2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E600A">
              <w:rPr>
                <w:rFonts w:ascii="Times New Roman" w:hAnsi="Times New Roman" w:cs="Times New Roman"/>
                <w:b/>
                <w:sz w:val="18"/>
                <w:szCs w:val="18"/>
              </w:rPr>
              <w:t>УАЗ-3303 1997</w:t>
            </w:r>
          </w:p>
          <w:p w:rsidR="004A76FF" w:rsidRPr="001E600A" w:rsidRDefault="004A76FF" w:rsidP="00C20BE2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КАМАЗ</w:t>
            </w:r>
          </w:p>
        </w:tc>
        <w:tc>
          <w:tcPr>
            <w:tcW w:w="112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A76FF" w:rsidRDefault="004A76FF" w:rsidP="00C20BE2">
            <w:pPr>
              <w:ind w:left="-79" w:right="-7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4A76FF" w:rsidRPr="001E600A" w:rsidRDefault="00582D6F" w:rsidP="00C20BE2">
            <w:pPr>
              <w:ind w:left="-79" w:right="-7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5000,00</w:t>
            </w:r>
          </w:p>
        </w:tc>
        <w:tc>
          <w:tcPr>
            <w:tcW w:w="113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A76FF" w:rsidRPr="001E600A" w:rsidRDefault="004A76FF" w:rsidP="00C20BE2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4A76FF" w:rsidRPr="001E600A" w:rsidTr="00894FE3">
        <w:trPr>
          <w:cantSplit/>
          <w:trHeight w:val="1156"/>
        </w:trPr>
        <w:tc>
          <w:tcPr>
            <w:tcW w:w="15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A76FF" w:rsidRDefault="004A76FF" w:rsidP="00C20BE2">
            <w:pPr>
              <w:ind w:right="-75"/>
              <w:jc w:val="center"/>
              <w:rPr>
                <w:rFonts w:ascii="Times New Roman" w:hAnsi="Times New Roman" w:cs="Times New Roman"/>
                <w:b/>
                <w:spacing w:val="-2"/>
                <w:sz w:val="18"/>
                <w:szCs w:val="18"/>
              </w:rPr>
            </w:pPr>
          </w:p>
          <w:p w:rsidR="004A76FF" w:rsidRPr="001E600A" w:rsidRDefault="004A76FF" w:rsidP="00C20BE2">
            <w:pPr>
              <w:ind w:right="-75"/>
              <w:jc w:val="center"/>
              <w:rPr>
                <w:rFonts w:ascii="Times New Roman" w:hAnsi="Times New Roman" w:cs="Times New Roman"/>
                <w:b/>
                <w:spacing w:val="-2"/>
                <w:sz w:val="18"/>
                <w:szCs w:val="18"/>
              </w:rPr>
            </w:pPr>
            <w:proofErr w:type="spellStart"/>
            <w:r w:rsidRPr="001E600A">
              <w:rPr>
                <w:rFonts w:ascii="Times New Roman" w:hAnsi="Times New Roman" w:cs="Times New Roman"/>
                <w:b/>
                <w:spacing w:val="-2"/>
                <w:sz w:val="18"/>
                <w:szCs w:val="18"/>
              </w:rPr>
              <w:t>Ондышева</w:t>
            </w:r>
            <w:proofErr w:type="spellEnd"/>
            <w:r w:rsidRPr="001E600A">
              <w:rPr>
                <w:rFonts w:ascii="Times New Roman" w:hAnsi="Times New Roman" w:cs="Times New Roman"/>
                <w:b/>
                <w:spacing w:val="-2"/>
                <w:sz w:val="18"/>
                <w:szCs w:val="18"/>
              </w:rPr>
              <w:t xml:space="preserve"> Д.А.</w:t>
            </w: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A76FF" w:rsidRDefault="004A76FF" w:rsidP="00C20BE2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4A76FF" w:rsidRPr="001E600A" w:rsidRDefault="004A76FF" w:rsidP="00C20BE2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E600A">
              <w:rPr>
                <w:rFonts w:ascii="Times New Roman" w:hAnsi="Times New Roman" w:cs="Times New Roman"/>
                <w:b/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A76FF" w:rsidRDefault="004A76FF" w:rsidP="00C20BE2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4A76FF" w:rsidRPr="001E600A" w:rsidRDefault="004A76FF" w:rsidP="00C20BE2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E600A">
              <w:rPr>
                <w:rFonts w:ascii="Times New Roman" w:hAnsi="Times New Roman" w:cs="Times New Roman"/>
                <w:b/>
                <w:sz w:val="18"/>
                <w:szCs w:val="18"/>
              </w:rPr>
              <w:t>Квартира</w:t>
            </w:r>
          </w:p>
        </w:tc>
        <w:tc>
          <w:tcPr>
            <w:tcW w:w="15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A76FF" w:rsidRDefault="004A76FF" w:rsidP="00C20BE2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4A76FF" w:rsidRPr="001E600A" w:rsidRDefault="004A76FF" w:rsidP="00C20BE2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E600A">
              <w:rPr>
                <w:rFonts w:ascii="Times New Roman" w:hAnsi="Times New Roman" w:cs="Times New Roman"/>
                <w:b/>
                <w:sz w:val="18"/>
                <w:szCs w:val="18"/>
              </w:rPr>
              <w:t>Индивидуальная</w:t>
            </w:r>
          </w:p>
        </w:tc>
        <w:tc>
          <w:tcPr>
            <w:tcW w:w="141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A76FF" w:rsidRDefault="004A76FF" w:rsidP="00C20BE2">
            <w:pPr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4A76FF" w:rsidRPr="001E600A" w:rsidRDefault="004A76FF" w:rsidP="00C20BE2">
            <w:pPr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E600A">
              <w:rPr>
                <w:rFonts w:ascii="Times New Roman" w:hAnsi="Times New Roman" w:cs="Times New Roman"/>
                <w:b/>
                <w:sz w:val="18"/>
                <w:szCs w:val="18"/>
              </w:rPr>
              <w:t>38,2</w:t>
            </w:r>
          </w:p>
        </w:tc>
        <w:tc>
          <w:tcPr>
            <w:tcW w:w="99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A76FF" w:rsidRDefault="004A76FF" w:rsidP="00C20BE2">
            <w:pPr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4A76FF" w:rsidRPr="001E600A" w:rsidRDefault="004A76FF" w:rsidP="00C20BE2">
            <w:pPr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E600A">
              <w:rPr>
                <w:rFonts w:ascii="Times New Roman" w:hAnsi="Times New Roman" w:cs="Times New Roman"/>
                <w:b/>
                <w:sz w:val="18"/>
                <w:szCs w:val="18"/>
              </w:rPr>
              <w:t>Россия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A76FF" w:rsidRDefault="004A76FF" w:rsidP="00C20BE2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4A76FF" w:rsidRPr="001E600A" w:rsidRDefault="004A76FF" w:rsidP="00C20BE2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E600A">
              <w:rPr>
                <w:rFonts w:ascii="Times New Roman" w:hAnsi="Times New Roman" w:cs="Times New Roman"/>
                <w:b/>
                <w:sz w:val="18"/>
                <w:szCs w:val="18"/>
              </w:rPr>
              <w:t>Квартира</w:t>
            </w:r>
          </w:p>
          <w:p w:rsidR="004A76FF" w:rsidRDefault="004A76FF" w:rsidP="00894FE3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З</w:t>
            </w:r>
            <w:r w:rsidRPr="001E600A">
              <w:rPr>
                <w:rFonts w:ascii="Times New Roman" w:hAnsi="Times New Roman" w:cs="Times New Roman"/>
                <w:b/>
                <w:sz w:val="18"/>
                <w:szCs w:val="18"/>
              </w:rPr>
              <w:t>емельный участок</w:t>
            </w:r>
          </w:p>
          <w:p w:rsidR="00894FE3" w:rsidRDefault="00894FE3" w:rsidP="00894F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Земельный участок</w:t>
            </w:r>
          </w:p>
          <w:p w:rsidR="00894FE3" w:rsidRDefault="00894FE3" w:rsidP="00894FE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Земельный участок</w:t>
            </w:r>
          </w:p>
          <w:p w:rsidR="00894FE3" w:rsidRDefault="00894FE3" w:rsidP="00C20BE2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582D6F" w:rsidRPr="001E600A" w:rsidRDefault="00582D6F" w:rsidP="00C20BE2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A76FF" w:rsidRDefault="004A76FF" w:rsidP="00C20BE2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4A76FF" w:rsidRPr="001E600A" w:rsidRDefault="004A76FF" w:rsidP="00C20BE2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E600A">
              <w:rPr>
                <w:rFonts w:ascii="Times New Roman" w:hAnsi="Times New Roman" w:cs="Times New Roman"/>
                <w:b/>
                <w:sz w:val="18"/>
                <w:szCs w:val="18"/>
              </w:rPr>
              <w:t>38,2</w:t>
            </w:r>
          </w:p>
          <w:p w:rsidR="004A76FF" w:rsidRDefault="004A76FF" w:rsidP="00C20BE2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E600A">
              <w:rPr>
                <w:rFonts w:ascii="Times New Roman" w:hAnsi="Times New Roman" w:cs="Times New Roman"/>
                <w:b/>
                <w:sz w:val="18"/>
                <w:szCs w:val="18"/>
              </w:rPr>
              <w:t>1671,75</w:t>
            </w:r>
          </w:p>
          <w:p w:rsidR="00894FE3" w:rsidRDefault="00894FE3" w:rsidP="00C20BE2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894FE3" w:rsidRDefault="00894FE3" w:rsidP="00894FE3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594,00</w:t>
            </w:r>
          </w:p>
          <w:p w:rsidR="00894FE3" w:rsidRDefault="00894FE3" w:rsidP="00894FE3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894FE3" w:rsidRPr="001E600A" w:rsidRDefault="00894FE3" w:rsidP="00894FE3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598,00</w:t>
            </w:r>
          </w:p>
        </w:tc>
        <w:tc>
          <w:tcPr>
            <w:tcW w:w="99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A76FF" w:rsidRDefault="004A76FF" w:rsidP="00C20BE2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4A76FF" w:rsidRPr="001E600A" w:rsidRDefault="004A76FF" w:rsidP="00C20BE2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E600A">
              <w:rPr>
                <w:rFonts w:ascii="Times New Roman" w:hAnsi="Times New Roman" w:cs="Times New Roman"/>
                <w:b/>
                <w:sz w:val="18"/>
                <w:szCs w:val="18"/>
              </w:rPr>
              <w:t>Россия</w:t>
            </w:r>
          </w:p>
          <w:p w:rsidR="004A76FF" w:rsidRDefault="004A76FF" w:rsidP="00C20BE2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E600A">
              <w:rPr>
                <w:rFonts w:ascii="Times New Roman" w:hAnsi="Times New Roman" w:cs="Times New Roman"/>
                <w:b/>
                <w:sz w:val="18"/>
                <w:szCs w:val="18"/>
              </w:rPr>
              <w:t>Россия</w:t>
            </w:r>
          </w:p>
          <w:p w:rsidR="00894FE3" w:rsidRDefault="00894FE3" w:rsidP="00C20BE2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894FE3" w:rsidRDefault="00894FE3" w:rsidP="00894FE3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Россия</w:t>
            </w:r>
          </w:p>
          <w:p w:rsidR="00894FE3" w:rsidRDefault="00894FE3" w:rsidP="00894FE3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894FE3" w:rsidRPr="001E600A" w:rsidRDefault="00894FE3" w:rsidP="00894FE3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Россия</w:t>
            </w:r>
          </w:p>
        </w:tc>
        <w:tc>
          <w:tcPr>
            <w:tcW w:w="14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A76FF" w:rsidRDefault="004A76FF" w:rsidP="00C20BE2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4A76FF" w:rsidRPr="001E600A" w:rsidRDefault="004A76FF" w:rsidP="00C20BE2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E600A"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112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A76FF" w:rsidRDefault="00205E5D" w:rsidP="00C20BE2">
            <w:pPr>
              <w:ind w:left="-79" w:right="-7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0,00</w:t>
            </w:r>
          </w:p>
          <w:p w:rsidR="004A76FF" w:rsidRPr="001E600A" w:rsidRDefault="004A76FF" w:rsidP="00C20BE2">
            <w:pPr>
              <w:ind w:left="-79" w:right="-7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A76FF" w:rsidRPr="001E600A" w:rsidRDefault="004A76FF" w:rsidP="00C20BE2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4A76FF" w:rsidRPr="001E600A" w:rsidTr="00894FE3">
        <w:trPr>
          <w:cantSplit/>
          <w:trHeight w:val="1156"/>
        </w:trPr>
        <w:tc>
          <w:tcPr>
            <w:tcW w:w="15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A76FF" w:rsidRDefault="004A76FF" w:rsidP="00C20BE2">
            <w:pPr>
              <w:ind w:right="-75"/>
              <w:jc w:val="center"/>
              <w:rPr>
                <w:rFonts w:ascii="Times New Roman" w:hAnsi="Times New Roman" w:cs="Times New Roman"/>
                <w:b/>
                <w:spacing w:val="-2"/>
                <w:sz w:val="18"/>
                <w:szCs w:val="18"/>
              </w:rPr>
            </w:pPr>
          </w:p>
          <w:p w:rsidR="004A76FF" w:rsidRPr="001E600A" w:rsidRDefault="004A76FF" w:rsidP="00C20BE2">
            <w:pPr>
              <w:ind w:right="-75"/>
              <w:jc w:val="center"/>
              <w:rPr>
                <w:rFonts w:ascii="Times New Roman" w:hAnsi="Times New Roman" w:cs="Times New Roman"/>
                <w:b/>
                <w:spacing w:val="-2"/>
                <w:sz w:val="18"/>
                <w:szCs w:val="18"/>
              </w:rPr>
            </w:pPr>
            <w:proofErr w:type="spellStart"/>
            <w:r w:rsidRPr="001E600A">
              <w:rPr>
                <w:rFonts w:ascii="Times New Roman" w:hAnsi="Times New Roman" w:cs="Times New Roman"/>
                <w:b/>
                <w:spacing w:val="-2"/>
                <w:sz w:val="18"/>
                <w:szCs w:val="18"/>
              </w:rPr>
              <w:t>Ондышева</w:t>
            </w:r>
            <w:proofErr w:type="spellEnd"/>
            <w:r w:rsidRPr="001E600A">
              <w:rPr>
                <w:rFonts w:ascii="Times New Roman" w:hAnsi="Times New Roman" w:cs="Times New Roman"/>
                <w:b/>
                <w:spacing w:val="-2"/>
                <w:sz w:val="18"/>
                <w:szCs w:val="18"/>
              </w:rPr>
              <w:t xml:space="preserve"> Е.А.</w:t>
            </w: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A76FF" w:rsidRDefault="004A76FF" w:rsidP="00C20BE2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4A76FF" w:rsidRPr="001E600A" w:rsidRDefault="004A76FF" w:rsidP="00C20BE2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E600A">
              <w:rPr>
                <w:rFonts w:ascii="Times New Roman" w:hAnsi="Times New Roman" w:cs="Times New Roman"/>
                <w:b/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A76FF" w:rsidRDefault="004A76FF" w:rsidP="00C20BE2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4A76FF" w:rsidRPr="001E600A" w:rsidRDefault="004A76FF" w:rsidP="00C20BE2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E600A"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15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A76FF" w:rsidRDefault="004A76FF" w:rsidP="00C20BE2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4A76FF" w:rsidRPr="001E600A" w:rsidRDefault="004A76FF" w:rsidP="00C20BE2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E600A"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141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A76FF" w:rsidRDefault="004A76FF" w:rsidP="00C20BE2">
            <w:pPr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4A76FF" w:rsidRPr="001E600A" w:rsidRDefault="004A76FF" w:rsidP="00C20BE2">
            <w:pPr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E600A"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A76FF" w:rsidRDefault="004A76FF" w:rsidP="00C20BE2">
            <w:pPr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4A76FF" w:rsidRPr="001E600A" w:rsidRDefault="004A76FF" w:rsidP="00C20BE2">
            <w:pPr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E600A"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A76FF" w:rsidRDefault="004A76FF" w:rsidP="00C20BE2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4A76FF" w:rsidRPr="001E600A" w:rsidRDefault="004A76FF" w:rsidP="00C20BE2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E600A">
              <w:rPr>
                <w:rFonts w:ascii="Times New Roman" w:hAnsi="Times New Roman" w:cs="Times New Roman"/>
                <w:b/>
                <w:sz w:val="18"/>
                <w:szCs w:val="18"/>
              </w:rPr>
              <w:t>Квартира</w:t>
            </w:r>
          </w:p>
          <w:p w:rsidR="004A76FF" w:rsidRDefault="004A76FF" w:rsidP="00894F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З</w:t>
            </w:r>
            <w:r w:rsidRPr="001E600A">
              <w:rPr>
                <w:rFonts w:ascii="Times New Roman" w:hAnsi="Times New Roman" w:cs="Times New Roman"/>
                <w:b/>
                <w:sz w:val="18"/>
                <w:szCs w:val="18"/>
              </w:rPr>
              <w:t>емельный участок</w:t>
            </w:r>
          </w:p>
          <w:p w:rsidR="00894FE3" w:rsidRDefault="00894FE3" w:rsidP="00894FE3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Земельный участок</w:t>
            </w:r>
          </w:p>
          <w:p w:rsidR="00894FE3" w:rsidRDefault="00894FE3" w:rsidP="00894FE3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Земельный </w:t>
            </w:r>
          </w:p>
          <w:p w:rsidR="00894FE3" w:rsidRPr="001E600A" w:rsidRDefault="00894FE3" w:rsidP="00894FE3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участок</w:t>
            </w:r>
          </w:p>
        </w:tc>
        <w:tc>
          <w:tcPr>
            <w:tcW w:w="15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A76FF" w:rsidRDefault="004A76FF" w:rsidP="00C20BE2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4A76FF" w:rsidRPr="001E600A" w:rsidRDefault="004A76FF" w:rsidP="00C20BE2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E600A">
              <w:rPr>
                <w:rFonts w:ascii="Times New Roman" w:hAnsi="Times New Roman" w:cs="Times New Roman"/>
                <w:b/>
                <w:sz w:val="18"/>
                <w:szCs w:val="18"/>
              </w:rPr>
              <w:t>38,2</w:t>
            </w:r>
          </w:p>
          <w:p w:rsidR="00894FE3" w:rsidRDefault="004A76FF" w:rsidP="00894FE3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E600A"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  <w:r w:rsidR="00894FE3">
              <w:rPr>
                <w:rFonts w:ascii="Times New Roman" w:hAnsi="Times New Roman" w:cs="Times New Roman"/>
                <w:b/>
                <w:sz w:val="18"/>
                <w:szCs w:val="18"/>
              </w:rPr>
              <w:t>594,00</w:t>
            </w:r>
          </w:p>
          <w:p w:rsidR="00894FE3" w:rsidRDefault="00894FE3" w:rsidP="00894FE3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894FE3" w:rsidRDefault="00894FE3" w:rsidP="00894FE3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598,00</w:t>
            </w:r>
          </w:p>
          <w:p w:rsidR="00894FE3" w:rsidRDefault="00894FE3" w:rsidP="00894FE3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4A76FF" w:rsidRPr="001E600A" w:rsidRDefault="004A76FF" w:rsidP="00894FE3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E600A">
              <w:rPr>
                <w:rFonts w:ascii="Times New Roman" w:hAnsi="Times New Roman" w:cs="Times New Roman"/>
                <w:b/>
                <w:sz w:val="18"/>
                <w:szCs w:val="18"/>
              </w:rPr>
              <w:t>671,75</w:t>
            </w:r>
          </w:p>
        </w:tc>
        <w:tc>
          <w:tcPr>
            <w:tcW w:w="99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A76FF" w:rsidRDefault="004A76FF" w:rsidP="00C20BE2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4A76FF" w:rsidRPr="001E600A" w:rsidRDefault="004A76FF" w:rsidP="00C20BE2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E600A">
              <w:rPr>
                <w:rFonts w:ascii="Times New Roman" w:hAnsi="Times New Roman" w:cs="Times New Roman"/>
                <w:b/>
                <w:sz w:val="18"/>
                <w:szCs w:val="18"/>
              </w:rPr>
              <w:t>Россия</w:t>
            </w:r>
          </w:p>
          <w:p w:rsidR="004A76FF" w:rsidRDefault="004A76FF" w:rsidP="00C20BE2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E600A">
              <w:rPr>
                <w:rFonts w:ascii="Times New Roman" w:hAnsi="Times New Roman" w:cs="Times New Roman"/>
                <w:b/>
                <w:sz w:val="18"/>
                <w:szCs w:val="18"/>
              </w:rPr>
              <w:t>Россия</w:t>
            </w:r>
          </w:p>
          <w:p w:rsidR="00894FE3" w:rsidRDefault="00894FE3" w:rsidP="00C20BE2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894FE3" w:rsidRDefault="00894FE3" w:rsidP="00C20BE2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Россия</w:t>
            </w:r>
          </w:p>
          <w:p w:rsidR="00894FE3" w:rsidRDefault="00894FE3" w:rsidP="00C20BE2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894FE3" w:rsidRPr="001E600A" w:rsidRDefault="00894FE3" w:rsidP="00C20BE2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Россия</w:t>
            </w:r>
          </w:p>
        </w:tc>
        <w:tc>
          <w:tcPr>
            <w:tcW w:w="14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A76FF" w:rsidRDefault="004A76FF" w:rsidP="00C20BE2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4A76FF" w:rsidRPr="001E600A" w:rsidRDefault="004A76FF" w:rsidP="00C20BE2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E600A"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112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A76FF" w:rsidRPr="001E600A" w:rsidRDefault="00205E5D" w:rsidP="00C20BE2">
            <w:pPr>
              <w:ind w:left="-79" w:right="-7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0,00</w:t>
            </w:r>
          </w:p>
        </w:tc>
        <w:tc>
          <w:tcPr>
            <w:tcW w:w="113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A76FF" w:rsidRPr="001E600A" w:rsidRDefault="004A76FF" w:rsidP="00C20BE2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4A76FF" w:rsidRPr="001E600A" w:rsidTr="00894FE3">
        <w:trPr>
          <w:cantSplit/>
          <w:trHeight w:val="1156"/>
        </w:trPr>
        <w:tc>
          <w:tcPr>
            <w:tcW w:w="15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A76FF" w:rsidRDefault="004A76FF" w:rsidP="00C20BE2">
            <w:pPr>
              <w:ind w:right="-75"/>
              <w:jc w:val="center"/>
              <w:rPr>
                <w:rFonts w:ascii="Times New Roman" w:hAnsi="Times New Roman" w:cs="Times New Roman"/>
                <w:b/>
                <w:spacing w:val="-2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pacing w:val="-2"/>
                <w:sz w:val="18"/>
                <w:szCs w:val="18"/>
              </w:rPr>
              <w:t>Готальская</w:t>
            </w:r>
            <w:proofErr w:type="spellEnd"/>
            <w:r>
              <w:rPr>
                <w:rFonts w:ascii="Times New Roman" w:hAnsi="Times New Roman" w:cs="Times New Roman"/>
                <w:b/>
                <w:spacing w:val="-2"/>
                <w:sz w:val="18"/>
                <w:szCs w:val="18"/>
              </w:rPr>
              <w:t xml:space="preserve"> Г.Л.</w:t>
            </w: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A76FF" w:rsidRDefault="004A76FF" w:rsidP="00C20BE2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Председатель Совета депутатов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A76FF" w:rsidRDefault="004A76FF" w:rsidP="00C20BE2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Земельный участок</w:t>
            </w:r>
          </w:p>
        </w:tc>
        <w:tc>
          <w:tcPr>
            <w:tcW w:w="15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A76FF" w:rsidRDefault="004A76FF" w:rsidP="00C20BE2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индивидуальная</w:t>
            </w:r>
          </w:p>
        </w:tc>
        <w:tc>
          <w:tcPr>
            <w:tcW w:w="141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A76FF" w:rsidRDefault="00894FE3" w:rsidP="00C20BE2">
            <w:pPr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10957300</w:t>
            </w:r>
          </w:p>
        </w:tc>
        <w:tc>
          <w:tcPr>
            <w:tcW w:w="99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A76FF" w:rsidRDefault="004A76FF" w:rsidP="00C20BE2">
            <w:pPr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РФ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A76FF" w:rsidRPr="001E600A" w:rsidRDefault="004A76FF" w:rsidP="00C20BE2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Жилой дом</w:t>
            </w:r>
          </w:p>
          <w:p w:rsidR="004A76FF" w:rsidRPr="001E600A" w:rsidRDefault="004A76FF" w:rsidP="00C20BE2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З</w:t>
            </w:r>
            <w:r w:rsidRPr="001E600A">
              <w:rPr>
                <w:rFonts w:ascii="Times New Roman" w:hAnsi="Times New Roman" w:cs="Times New Roman"/>
                <w:b/>
                <w:sz w:val="18"/>
                <w:szCs w:val="18"/>
              </w:rPr>
              <w:t>мельный</w:t>
            </w:r>
            <w:proofErr w:type="spellEnd"/>
            <w:r w:rsidRPr="001E600A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участок</w:t>
            </w:r>
          </w:p>
        </w:tc>
        <w:tc>
          <w:tcPr>
            <w:tcW w:w="15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A76FF" w:rsidRPr="001E600A" w:rsidRDefault="004A76FF" w:rsidP="00C20BE2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78,0</w:t>
            </w:r>
          </w:p>
          <w:p w:rsidR="004A76FF" w:rsidRPr="001E600A" w:rsidRDefault="004A76FF" w:rsidP="00C20BE2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3000</w:t>
            </w:r>
          </w:p>
        </w:tc>
        <w:tc>
          <w:tcPr>
            <w:tcW w:w="99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A76FF" w:rsidRPr="001E600A" w:rsidRDefault="004A76FF" w:rsidP="00C20BE2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E600A">
              <w:rPr>
                <w:rFonts w:ascii="Times New Roman" w:hAnsi="Times New Roman" w:cs="Times New Roman"/>
                <w:b/>
                <w:sz w:val="18"/>
                <w:szCs w:val="18"/>
              </w:rPr>
              <w:t>Россия</w:t>
            </w:r>
          </w:p>
          <w:p w:rsidR="004A76FF" w:rsidRPr="001E600A" w:rsidRDefault="004A76FF" w:rsidP="00C20BE2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E600A">
              <w:rPr>
                <w:rFonts w:ascii="Times New Roman" w:hAnsi="Times New Roman" w:cs="Times New Roman"/>
                <w:b/>
                <w:sz w:val="18"/>
                <w:szCs w:val="18"/>
              </w:rPr>
              <w:t>Россия</w:t>
            </w:r>
          </w:p>
        </w:tc>
        <w:tc>
          <w:tcPr>
            <w:tcW w:w="14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A76FF" w:rsidRDefault="008F712E" w:rsidP="00C20BE2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112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A76FF" w:rsidRDefault="00894FE3" w:rsidP="00C20BE2">
            <w:pPr>
              <w:ind w:left="-79" w:right="-7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244897,78</w:t>
            </w:r>
          </w:p>
        </w:tc>
        <w:tc>
          <w:tcPr>
            <w:tcW w:w="113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A76FF" w:rsidRPr="001E600A" w:rsidRDefault="004A76FF" w:rsidP="00C20BE2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4A76FF" w:rsidRPr="001E600A" w:rsidTr="00894FE3">
        <w:trPr>
          <w:cantSplit/>
          <w:trHeight w:val="1156"/>
        </w:trPr>
        <w:tc>
          <w:tcPr>
            <w:tcW w:w="15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A76FF" w:rsidRDefault="004A76FF" w:rsidP="00C20BE2">
            <w:pPr>
              <w:ind w:right="-75"/>
              <w:jc w:val="center"/>
              <w:rPr>
                <w:rFonts w:ascii="Times New Roman" w:hAnsi="Times New Roman" w:cs="Times New Roman"/>
                <w:b/>
                <w:spacing w:val="-2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pacing w:val="-2"/>
                <w:sz w:val="18"/>
                <w:szCs w:val="18"/>
              </w:rPr>
              <w:t>Готальский</w:t>
            </w:r>
            <w:proofErr w:type="spellEnd"/>
            <w:r>
              <w:rPr>
                <w:rFonts w:ascii="Times New Roman" w:hAnsi="Times New Roman" w:cs="Times New Roman"/>
                <w:b/>
                <w:spacing w:val="-2"/>
                <w:sz w:val="18"/>
                <w:szCs w:val="18"/>
              </w:rPr>
              <w:t xml:space="preserve"> П.П.</w:t>
            </w: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A76FF" w:rsidRDefault="004A76FF" w:rsidP="00C20BE2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Супруг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A76FF" w:rsidRDefault="004A76FF" w:rsidP="00C20BE2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Земельный участок</w:t>
            </w:r>
          </w:p>
        </w:tc>
        <w:tc>
          <w:tcPr>
            <w:tcW w:w="15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A76FF" w:rsidRDefault="004A76FF" w:rsidP="00C20BE2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индивидуальная</w:t>
            </w:r>
          </w:p>
        </w:tc>
        <w:tc>
          <w:tcPr>
            <w:tcW w:w="141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A76FF" w:rsidRDefault="004A76FF" w:rsidP="00C20BE2">
            <w:pPr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300</w:t>
            </w:r>
            <w:r w:rsidR="00894FE3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A76FF" w:rsidRDefault="004A76FF" w:rsidP="00C20BE2">
            <w:pPr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РФ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A76FF" w:rsidRPr="001E600A" w:rsidRDefault="004A76FF" w:rsidP="00C20BE2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Жилой дом</w:t>
            </w:r>
          </w:p>
          <w:p w:rsidR="004A76FF" w:rsidRPr="001E600A" w:rsidRDefault="004A76FF" w:rsidP="00C20BE2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З</w:t>
            </w:r>
            <w:r w:rsidRPr="001E600A">
              <w:rPr>
                <w:rFonts w:ascii="Times New Roman" w:hAnsi="Times New Roman" w:cs="Times New Roman"/>
                <w:b/>
                <w:sz w:val="18"/>
                <w:szCs w:val="18"/>
              </w:rPr>
              <w:t>емельный участок</w:t>
            </w:r>
          </w:p>
        </w:tc>
        <w:tc>
          <w:tcPr>
            <w:tcW w:w="15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A76FF" w:rsidRPr="001E600A" w:rsidRDefault="004A76FF" w:rsidP="00C20BE2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78,0</w:t>
            </w:r>
          </w:p>
          <w:p w:rsidR="004A76FF" w:rsidRPr="001E600A" w:rsidRDefault="00894FE3" w:rsidP="00C20BE2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10957300</w:t>
            </w:r>
          </w:p>
        </w:tc>
        <w:tc>
          <w:tcPr>
            <w:tcW w:w="99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A76FF" w:rsidRPr="001E600A" w:rsidRDefault="004A76FF" w:rsidP="00C20BE2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E600A">
              <w:rPr>
                <w:rFonts w:ascii="Times New Roman" w:hAnsi="Times New Roman" w:cs="Times New Roman"/>
                <w:b/>
                <w:sz w:val="18"/>
                <w:szCs w:val="18"/>
              </w:rPr>
              <w:t>Россия</w:t>
            </w:r>
          </w:p>
          <w:p w:rsidR="004A76FF" w:rsidRPr="001E600A" w:rsidRDefault="004A76FF" w:rsidP="00C20BE2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E600A">
              <w:rPr>
                <w:rFonts w:ascii="Times New Roman" w:hAnsi="Times New Roman" w:cs="Times New Roman"/>
                <w:b/>
                <w:sz w:val="18"/>
                <w:szCs w:val="18"/>
              </w:rPr>
              <w:t>Россия</w:t>
            </w:r>
          </w:p>
        </w:tc>
        <w:tc>
          <w:tcPr>
            <w:tcW w:w="14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A76FF" w:rsidRDefault="004A76FF" w:rsidP="00C20BE2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Трактор самодельный</w:t>
            </w:r>
          </w:p>
        </w:tc>
        <w:tc>
          <w:tcPr>
            <w:tcW w:w="112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A76FF" w:rsidRDefault="00894FE3" w:rsidP="00C20BE2">
            <w:pPr>
              <w:ind w:left="-79" w:right="-7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208462,34</w:t>
            </w:r>
          </w:p>
        </w:tc>
        <w:tc>
          <w:tcPr>
            <w:tcW w:w="113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A76FF" w:rsidRPr="001E600A" w:rsidRDefault="004A76FF" w:rsidP="00C20BE2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4A76FF" w:rsidRPr="001E600A" w:rsidTr="00894FE3">
        <w:trPr>
          <w:cantSplit/>
          <w:trHeight w:val="1156"/>
        </w:trPr>
        <w:tc>
          <w:tcPr>
            <w:tcW w:w="15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A76FF" w:rsidRDefault="004A76FF" w:rsidP="00C20BE2">
            <w:pPr>
              <w:ind w:right="-75"/>
              <w:jc w:val="center"/>
              <w:rPr>
                <w:rFonts w:ascii="Times New Roman" w:hAnsi="Times New Roman" w:cs="Times New Roman"/>
                <w:b/>
                <w:spacing w:val="-2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pacing w:val="-2"/>
                <w:sz w:val="18"/>
                <w:szCs w:val="18"/>
              </w:rPr>
              <w:lastRenderedPageBreak/>
              <w:t>Юрченко Т.В.</w:t>
            </w: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A76FF" w:rsidRDefault="004A76FF" w:rsidP="00C20BE2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Депутат Совета депутатов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A76FF" w:rsidRPr="001E600A" w:rsidRDefault="004A76FF" w:rsidP="00C20BE2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E600A">
              <w:rPr>
                <w:rFonts w:ascii="Times New Roman" w:hAnsi="Times New Roman" w:cs="Times New Roman"/>
                <w:b/>
                <w:sz w:val="18"/>
                <w:szCs w:val="18"/>
              </w:rPr>
              <w:t>Квартира</w:t>
            </w:r>
          </w:p>
          <w:p w:rsidR="004A76FF" w:rsidRDefault="004A76FF" w:rsidP="00C20BE2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4A76FF" w:rsidRDefault="004A76FF" w:rsidP="00C20BE2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З</w:t>
            </w:r>
            <w:r w:rsidRPr="001E600A">
              <w:rPr>
                <w:rFonts w:ascii="Times New Roman" w:hAnsi="Times New Roman" w:cs="Times New Roman"/>
                <w:b/>
                <w:sz w:val="18"/>
                <w:szCs w:val="18"/>
              </w:rPr>
              <w:t>емельный участок</w:t>
            </w:r>
          </w:p>
          <w:p w:rsidR="004A76FF" w:rsidRPr="001E600A" w:rsidRDefault="004A76FF" w:rsidP="00C20BE2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Земельный участок</w:t>
            </w:r>
          </w:p>
        </w:tc>
        <w:tc>
          <w:tcPr>
            <w:tcW w:w="15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A76FF" w:rsidRPr="001E600A" w:rsidRDefault="004A76FF" w:rsidP="00C20BE2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E600A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Индивидуальная </w:t>
            </w:r>
          </w:p>
          <w:p w:rsidR="004A76FF" w:rsidRDefault="004A76FF" w:rsidP="00C20BE2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E600A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Индивидуальный </w:t>
            </w:r>
          </w:p>
          <w:p w:rsidR="004A76FF" w:rsidRPr="001E600A" w:rsidRDefault="004A76FF" w:rsidP="00C20BE2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E600A">
              <w:rPr>
                <w:rFonts w:ascii="Times New Roman" w:hAnsi="Times New Roman" w:cs="Times New Roman"/>
                <w:b/>
                <w:sz w:val="18"/>
                <w:szCs w:val="18"/>
              </w:rPr>
              <w:t>Индивидуальный</w:t>
            </w:r>
          </w:p>
        </w:tc>
        <w:tc>
          <w:tcPr>
            <w:tcW w:w="141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A76FF" w:rsidRPr="001E600A" w:rsidRDefault="004A76FF" w:rsidP="00C20BE2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47,7</w:t>
            </w:r>
          </w:p>
          <w:p w:rsidR="004A76FF" w:rsidRDefault="004A76FF" w:rsidP="00C20BE2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4A76FF" w:rsidRDefault="004A76FF" w:rsidP="00C20BE2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1400</w:t>
            </w:r>
          </w:p>
          <w:p w:rsidR="004A76FF" w:rsidRDefault="004A76FF" w:rsidP="00C20BE2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4A76FF" w:rsidRDefault="004A76FF" w:rsidP="00C20BE2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2200</w:t>
            </w:r>
          </w:p>
          <w:p w:rsidR="004A76FF" w:rsidRPr="001E600A" w:rsidRDefault="004A76FF" w:rsidP="00C20BE2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A76FF" w:rsidRPr="001E600A" w:rsidRDefault="004A76FF" w:rsidP="00C20BE2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E600A">
              <w:rPr>
                <w:rFonts w:ascii="Times New Roman" w:hAnsi="Times New Roman" w:cs="Times New Roman"/>
                <w:b/>
                <w:sz w:val="18"/>
                <w:szCs w:val="18"/>
              </w:rPr>
              <w:t>Россия</w:t>
            </w:r>
          </w:p>
          <w:p w:rsidR="004A76FF" w:rsidRDefault="004A76FF" w:rsidP="00C20BE2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4A76FF" w:rsidRDefault="004A76FF" w:rsidP="00C20BE2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E600A">
              <w:rPr>
                <w:rFonts w:ascii="Times New Roman" w:hAnsi="Times New Roman" w:cs="Times New Roman"/>
                <w:b/>
                <w:sz w:val="18"/>
                <w:szCs w:val="18"/>
              </w:rPr>
              <w:t>Россия</w:t>
            </w:r>
          </w:p>
          <w:p w:rsidR="004A76FF" w:rsidRDefault="004A76FF" w:rsidP="00C20BE2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4A76FF" w:rsidRPr="001E600A" w:rsidRDefault="004A76FF" w:rsidP="00C20BE2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Россия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A76FF" w:rsidRDefault="004A76FF" w:rsidP="00C20BE2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4A76FF" w:rsidRPr="001E600A" w:rsidRDefault="004A76FF" w:rsidP="00C20BE2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E600A"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15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A76FF" w:rsidRDefault="004A76FF" w:rsidP="00C20BE2">
            <w:pPr>
              <w:spacing w:after="0"/>
              <w:ind w:left="-1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4A76FF" w:rsidRPr="001E600A" w:rsidRDefault="004A76FF" w:rsidP="00C20BE2">
            <w:pPr>
              <w:spacing w:after="0"/>
              <w:ind w:left="-1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E600A"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A76FF" w:rsidRDefault="004A76FF" w:rsidP="00C20BE2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4A76FF" w:rsidRPr="001E600A" w:rsidRDefault="004A76FF" w:rsidP="00C20BE2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E600A"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14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A76FF" w:rsidRDefault="004A76FF" w:rsidP="00C20BE2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4A76FF" w:rsidRPr="001E600A" w:rsidRDefault="004A76FF" w:rsidP="00C20BE2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E600A"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112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A76FF" w:rsidRDefault="004A76FF" w:rsidP="00C20BE2">
            <w:pPr>
              <w:spacing w:after="0"/>
              <w:ind w:left="-79" w:right="-7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4A76FF" w:rsidRPr="001E600A" w:rsidRDefault="00B334B7" w:rsidP="00C20BE2">
            <w:pPr>
              <w:spacing w:after="0"/>
              <w:ind w:left="-79" w:right="-7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197686</w:t>
            </w:r>
            <w:r w:rsidR="004A76FF">
              <w:rPr>
                <w:rFonts w:ascii="Times New Roman" w:hAnsi="Times New Roman" w:cs="Times New Roman"/>
                <w:b/>
                <w:sz w:val="18"/>
                <w:szCs w:val="18"/>
              </w:rPr>
              <w:t>,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55</w:t>
            </w:r>
          </w:p>
        </w:tc>
        <w:tc>
          <w:tcPr>
            <w:tcW w:w="113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A76FF" w:rsidRPr="001E600A" w:rsidRDefault="004A76FF" w:rsidP="00C20BE2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4A76FF" w:rsidRPr="001E600A" w:rsidTr="00894FE3">
        <w:trPr>
          <w:cantSplit/>
          <w:trHeight w:val="1156"/>
        </w:trPr>
        <w:tc>
          <w:tcPr>
            <w:tcW w:w="15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A76FF" w:rsidRDefault="004A76FF" w:rsidP="00C20BE2">
            <w:pPr>
              <w:ind w:right="-75"/>
              <w:jc w:val="center"/>
              <w:rPr>
                <w:rFonts w:ascii="Times New Roman" w:hAnsi="Times New Roman" w:cs="Times New Roman"/>
                <w:b/>
                <w:spacing w:val="-2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pacing w:val="-2"/>
                <w:sz w:val="18"/>
                <w:szCs w:val="18"/>
              </w:rPr>
              <w:t>Майорова</w:t>
            </w:r>
            <w:proofErr w:type="spellEnd"/>
            <w:r>
              <w:rPr>
                <w:rFonts w:ascii="Times New Roman" w:hAnsi="Times New Roman" w:cs="Times New Roman"/>
                <w:b/>
                <w:spacing w:val="-2"/>
                <w:sz w:val="18"/>
                <w:szCs w:val="18"/>
              </w:rPr>
              <w:t xml:space="preserve"> Н.М.</w:t>
            </w: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A76FF" w:rsidRDefault="004A76FF" w:rsidP="00C20BE2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Депутат Совета депутатов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A76FF" w:rsidRDefault="004A76FF" w:rsidP="00C20BE2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Земельный участок</w:t>
            </w:r>
          </w:p>
        </w:tc>
        <w:tc>
          <w:tcPr>
            <w:tcW w:w="15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A76FF" w:rsidRDefault="00B334B7" w:rsidP="00C20BE2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Общая долевая </w:t>
            </w:r>
          </w:p>
        </w:tc>
        <w:tc>
          <w:tcPr>
            <w:tcW w:w="141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A76FF" w:rsidRDefault="004A76FF" w:rsidP="00C20BE2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175000</w:t>
            </w:r>
          </w:p>
        </w:tc>
        <w:tc>
          <w:tcPr>
            <w:tcW w:w="99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A76FF" w:rsidRDefault="004A76FF" w:rsidP="00C20BE2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РФ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A76FF" w:rsidRDefault="004A76FF" w:rsidP="00C20BE2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Земельный участок</w:t>
            </w:r>
          </w:p>
          <w:p w:rsidR="004A76FF" w:rsidRDefault="004A76FF" w:rsidP="00C20BE2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Земельный участок</w:t>
            </w:r>
          </w:p>
          <w:p w:rsidR="004A76FF" w:rsidRPr="001E600A" w:rsidRDefault="004A76FF" w:rsidP="00C20BE2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Квартира</w:t>
            </w:r>
          </w:p>
        </w:tc>
        <w:tc>
          <w:tcPr>
            <w:tcW w:w="15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A76FF" w:rsidRDefault="004A76FF" w:rsidP="00C20BE2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175000</w:t>
            </w:r>
          </w:p>
          <w:p w:rsidR="004A76FF" w:rsidRDefault="004A76FF" w:rsidP="00C20BE2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4A76FF" w:rsidRDefault="004A76FF" w:rsidP="00C20BE2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5000</w:t>
            </w:r>
          </w:p>
          <w:p w:rsidR="004A76FF" w:rsidRDefault="004A76FF" w:rsidP="00C20BE2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4A76FF" w:rsidRDefault="004A76FF" w:rsidP="00C20BE2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64</w:t>
            </w:r>
          </w:p>
        </w:tc>
        <w:tc>
          <w:tcPr>
            <w:tcW w:w="99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A76FF" w:rsidRDefault="004A76FF" w:rsidP="00C20BE2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РФ</w:t>
            </w:r>
          </w:p>
          <w:p w:rsidR="004A76FF" w:rsidRDefault="004A76FF" w:rsidP="00C20BE2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4A76FF" w:rsidRDefault="004A76FF" w:rsidP="00C20BE2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РФ</w:t>
            </w:r>
          </w:p>
          <w:p w:rsidR="004A76FF" w:rsidRDefault="004A76FF" w:rsidP="00C20BE2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4A76FF" w:rsidRPr="001E600A" w:rsidRDefault="004A76FF" w:rsidP="00C20BE2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РФ</w:t>
            </w:r>
          </w:p>
        </w:tc>
        <w:tc>
          <w:tcPr>
            <w:tcW w:w="14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A76FF" w:rsidRDefault="004A76FF" w:rsidP="00C20BE2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112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A76FF" w:rsidRDefault="004A76FF" w:rsidP="00C20BE2">
            <w:pPr>
              <w:spacing w:after="0"/>
              <w:ind w:left="-79" w:right="-7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4A76FF" w:rsidRDefault="00B334B7" w:rsidP="00C20BE2">
            <w:pPr>
              <w:spacing w:after="0"/>
              <w:ind w:left="-79" w:right="-7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150451,30</w:t>
            </w:r>
          </w:p>
        </w:tc>
        <w:tc>
          <w:tcPr>
            <w:tcW w:w="113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A76FF" w:rsidRPr="001E600A" w:rsidRDefault="004A76FF" w:rsidP="00C20BE2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4A76FF" w:rsidRPr="001E600A" w:rsidTr="00894FE3">
        <w:trPr>
          <w:cantSplit/>
          <w:trHeight w:val="1156"/>
        </w:trPr>
        <w:tc>
          <w:tcPr>
            <w:tcW w:w="15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A76FF" w:rsidRDefault="004A76FF" w:rsidP="00C20BE2">
            <w:pPr>
              <w:ind w:right="-75"/>
              <w:jc w:val="center"/>
              <w:rPr>
                <w:rFonts w:ascii="Times New Roman" w:hAnsi="Times New Roman" w:cs="Times New Roman"/>
                <w:b/>
                <w:spacing w:val="-2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pacing w:val="-2"/>
                <w:sz w:val="18"/>
                <w:szCs w:val="18"/>
              </w:rPr>
              <w:t>Майоров А.П.</w:t>
            </w: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A76FF" w:rsidRDefault="004A76FF" w:rsidP="00C20BE2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Супруг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A76FF" w:rsidRDefault="004A76FF" w:rsidP="00C20BE2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Земельный участок</w:t>
            </w:r>
          </w:p>
        </w:tc>
        <w:tc>
          <w:tcPr>
            <w:tcW w:w="15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A76FF" w:rsidRDefault="00B334B7" w:rsidP="00C20BE2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Общая долевая </w:t>
            </w:r>
          </w:p>
        </w:tc>
        <w:tc>
          <w:tcPr>
            <w:tcW w:w="141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A76FF" w:rsidRDefault="004A76FF" w:rsidP="00C20BE2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175000</w:t>
            </w:r>
          </w:p>
        </w:tc>
        <w:tc>
          <w:tcPr>
            <w:tcW w:w="99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A76FF" w:rsidRDefault="004A76FF" w:rsidP="00C20BE2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РФ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A76FF" w:rsidRDefault="004A76FF" w:rsidP="00C20BE2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Земельный участок</w:t>
            </w:r>
          </w:p>
          <w:p w:rsidR="004A76FF" w:rsidRDefault="004A76FF" w:rsidP="00C20BE2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Земельный участок</w:t>
            </w:r>
          </w:p>
          <w:p w:rsidR="004A76FF" w:rsidRPr="001E600A" w:rsidRDefault="004A76FF" w:rsidP="00C20BE2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Квартира</w:t>
            </w:r>
          </w:p>
        </w:tc>
        <w:tc>
          <w:tcPr>
            <w:tcW w:w="15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A76FF" w:rsidRDefault="004A76FF" w:rsidP="00C20BE2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175000</w:t>
            </w:r>
          </w:p>
          <w:p w:rsidR="004A76FF" w:rsidRDefault="004A76FF" w:rsidP="00C20BE2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4A76FF" w:rsidRDefault="004A76FF" w:rsidP="00C20BE2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5000</w:t>
            </w:r>
          </w:p>
          <w:p w:rsidR="004A76FF" w:rsidRDefault="004A76FF" w:rsidP="00C20BE2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4A76FF" w:rsidRDefault="004A76FF" w:rsidP="00C20BE2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64</w:t>
            </w:r>
          </w:p>
        </w:tc>
        <w:tc>
          <w:tcPr>
            <w:tcW w:w="99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A76FF" w:rsidRDefault="004A76FF" w:rsidP="00C20BE2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РФ</w:t>
            </w:r>
          </w:p>
          <w:p w:rsidR="004A76FF" w:rsidRDefault="004A76FF" w:rsidP="00C20BE2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4A76FF" w:rsidRDefault="004A76FF" w:rsidP="00C20BE2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РФ</w:t>
            </w:r>
          </w:p>
          <w:p w:rsidR="004A76FF" w:rsidRDefault="004A76FF" w:rsidP="00C20BE2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4A76FF" w:rsidRPr="001E600A" w:rsidRDefault="004A76FF" w:rsidP="00C20BE2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РФ</w:t>
            </w:r>
          </w:p>
        </w:tc>
        <w:tc>
          <w:tcPr>
            <w:tcW w:w="14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A76FF" w:rsidRDefault="004A76FF" w:rsidP="00C20BE2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Автомобили:</w:t>
            </w:r>
          </w:p>
          <w:p w:rsidR="004A76FF" w:rsidRDefault="004A76FF" w:rsidP="00C20BE2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УАЗ -31512</w:t>
            </w:r>
          </w:p>
          <w:p w:rsidR="004A76FF" w:rsidRDefault="004A76FF" w:rsidP="00C20BE2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УАЗ </w:t>
            </w:r>
            <w:r w:rsidR="00516D6F">
              <w:rPr>
                <w:rFonts w:ascii="Times New Roman" w:hAnsi="Times New Roman" w:cs="Times New Roman"/>
                <w:b/>
                <w:sz w:val="18"/>
                <w:szCs w:val="18"/>
              </w:rPr>
              <w:t>–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31512</w:t>
            </w:r>
          </w:p>
        </w:tc>
        <w:tc>
          <w:tcPr>
            <w:tcW w:w="112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A76FF" w:rsidRDefault="004A76FF" w:rsidP="00C20BE2">
            <w:pPr>
              <w:spacing w:after="0"/>
              <w:ind w:left="-79" w:right="-7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4A76FF" w:rsidRDefault="00B334B7" w:rsidP="00C20BE2">
            <w:pPr>
              <w:spacing w:after="0"/>
              <w:ind w:left="-79" w:right="-7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177040,27</w:t>
            </w:r>
          </w:p>
        </w:tc>
        <w:tc>
          <w:tcPr>
            <w:tcW w:w="113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A76FF" w:rsidRPr="001E600A" w:rsidRDefault="004A76FF" w:rsidP="00C20BE2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4A76FF" w:rsidRPr="001E600A" w:rsidTr="00894FE3">
        <w:trPr>
          <w:cantSplit/>
          <w:trHeight w:val="1156"/>
        </w:trPr>
        <w:tc>
          <w:tcPr>
            <w:tcW w:w="15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A76FF" w:rsidRDefault="004A76FF" w:rsidP="00C20BE2">
            <w:pPr>
              <w:ind w:right="-75"/>
              <w:jc w:val="center"/>
              <w:rPr>
                <w:rFonts w:ascii="Times New Roman" w:hAnsi="Times New Roman" w:cs="Times New Roman"/>
                <w:b/>
                <w:spacing w:val="-2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pacing w:val="-2"/>
                <w:sz w:val="18"/>
                <w:szCs w:val="18"/>
              </w:rPr>
              <w:t>Шик А.А.</w:t>
            </w: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A76FF" w:rsidRDefault="004A76FF" w:rsidP="00C20BE2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Депутат Совета депутатов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A76FF" w:rsidRDefault="004A76FF" w:rsidP="00C20BE2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Земельный участок</w:t>
            </w:r>
          </w:p>
          <w:p w:rsidR="004A76FF" w:rsidRDefault="004A76FF" w:rsidP="00C20BE2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Жилой дом</w:t>
            </w:r>
          </w:p>
        </w:tc>
        <w:tc>
          <w:tcPr>
            <w:tcW w:w="15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A76FF" w:rsidRDefault="004A76FF" w:rsidP="00C20BE2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Индивидуальная</w:t>
            </w:r>
          </w:p>
          <w:p w:rsidR="004A76FF" w:rsidRDefault="004A76FF" w:rsidP="00C20BE2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индивидуальная</w:t>
            </w:r>
          </w:p>
        </w:tc>
        <w:tc>
          <w:tcPr>
            <w:tcW w:w="141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A76FF" w:rsidRDefault="004A76FF" w:rsidP="00C20BE2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2800</w:t>
            </w:r>
          </w:p>
          <w:p w:rsidR="004A76FF" w:rsidRDefault="004A76FF" w:rsidP="00C20BE2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4A76FF" w:rsidRDefault="004A76FF" w:rsidP="00C20BE2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29,8</w:t>
            </w:r>
          </w:p>
        </w:tc>
        <w:tc>
          <w:tcPr>
            <w:tcW w:w="99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A76FF" w:rsidRDefault="004A76FF" w:rsidP="00C20BE2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РФ</w:t>
            </w:r>
          </w:p>
          <w:p w:rsidR="004A76FF" w:rsidRDefault="004A76FF" w:rsidP="00C20BE2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4A76FF" w:rsidRDefault="004A76FF" w:rsidP="00C20BE2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РФ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A76FF" w:rsidRDefault="004A76FF" w:rsidP="00C20BE2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15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A76FF" w:rsidRDefault="004A76FF" w:rsidP="00C20BE2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A76FF" w:rsidRDefault="004A76FF" w:rsidP="00C20BE2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14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A76FF" w:rsidRDefault="004A76FF" w:rsidP="00C20BE2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Автомобили:</w:t>
            </w:r>
          </w:p>
          <w:p w:rsidR="004A76FF" w:rsidRDefault="004A76FF" w:rsidP="00C20BE2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Лада – 2107</w:t>
            </w:r>
          </w:p>
          <w:p w:rsidR="004A76FF" w:rsidRDefault="004A76FF" w:rsidP="00C20BE2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ГАЗ- 69</w:t>
            </w:r>
            <w:proofErr w:type="gramStart"/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А</w:t>
            </w:r>
            <w:proofErr w:type="gramEnd"/>
          </w:p>
          <w:p w:rsidR="004A76FF" w:rsidRDefault="004A76FF" w:rsidP="00C20BE2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Трактор Т-40</w:t>
            </w:r>
          </w:p>
        </w:tc>
        <w:tc>
          <w:tcPr>
            <w:tcW w:w="112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A76FF" w:rsidRDefault="004A76FF" w:rsidP="00C20BE2">
            <w:pPr>
              <w:spacing w:after="0"/>
              <w:ind w:left="-79" w:right="-7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4A76FF" w:rsidRDefault="00B334B7" w:rsidP="00C20BE2">
            <w:pPr>
              <w:spacing w:after="0"/>
              <w:ind w:left="-79" w:right="-7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142378,99</w:t>
            </w:r>
          </w:p>
        </w:tc>
        <w:tc>
          <w:tcPr>
            <w:tcW w:w="113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A76FF" w:rsidRPr="001E600A" w:rsidRDefault="004A76FF" w:rsidP="00C20BE2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B334B7" w:rsidRPr="001E600A" w:rsidTr="00894FE3">
        <w:trPr>
          <w:cantSplit/>
          <w:trHeight w:val="1156"/>
        </w:trPr>
        <w:tc>
          <w:tcPr>
            <w:tcW w:w="15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334B7" w:rsidRDefault="00B334B7" w:rsidP="00C20BE2">
            <w:pPr>
              <w:ind w:right="-75"/>
              <w:jc w:val="center"/>
              <w:rPr>
                <w:rFonts w:ascii="Times New Roman" w:hAnsi="Times New Roman" w:cs="Times New Roman"/>
                <w:b/>
                <w:spacing w:val="-2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pacing w:val="-2"/>
                <w:sz w:val="18"/>
                <w:szCs w:val="18"/>
              </w:rPr>
              <w:t>Шик С.М.</w:t>
            </w: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334B7" w:rsidRDefault="00B334B7" w:rsidP="00C20BE2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Супруга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334B7" w:rsidRDefault="00B334B7" w:rsidP="00C20BE2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15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334B7" w:rsidRDefault="00B334B7" w:rsidP="00C20BE2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141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334B7" w:rsidRDefault="00B334B7" w:rsidP="00C20BE2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334B7" w:rsidRDefault="00B334B7" w:rsidP="00C20BE2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334B7" w:rsidRDefault="00B334B7" w:rsidP="00C20BE2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Земельный участок</w:t>
            </w:r>
          </w:p>
          <w:p w:rsidR="00B334B7" w:rsidRDefault="00B334B7" w:rsidP="00C20BE2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Жилой дом</w:t>
            </w:r>
          </w:p>
        </w:tc>
        <w:tc>
          <w:tcPr>
            <w:tcW w:w="15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334B7" w:rsidRDefault="00B334B7" w:rsidP="00C20BE2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2800</w:t>
            </w:r>
          </w:p>
          <w:p w:rsidR="00B334B7" w:rsidRDefault="00B334B7" w:rsidP="00C20BE2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B334B7" w:rsidRDefault="00B334B7" w:rsidP="00C20BE2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29,8</w:t>
            </w:r>
          </w:p>
        </w:tc>
        <w:tc>
          <w:tcPr>
            <w:tcW w:w="99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334B7" w:rsidRDefault="00B334B7" w:rsidP="00C20BE2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РФ</w:t>
            </w:r>
          </w:p>
          <w:p w:rsidR="00B334B7" w:rsidRDefault="00B334B7" w:rsidP="00C20BE2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B334B7" w:rsidRDefault="00B334B7" w:rsidP="00C20BE2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РФ</w:t>
            </w:r>
          </w:p>
        </w:tc>
        <w:tc>
          <w:tcPr>
            <w:tcW w:w="14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334B7" w:rsidRDefault="008F712E" w:rsidP="00C20BE2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112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334B7" w:rsidRDefault="00205E5D" w:rsidP="00C20BE2">
            <w:pPr>
              <w:spacing w:after="0"/>
              <w:ind w:left="-79" w:right="-7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0,00</w:t>
            </w:r>
          </w:p>
        </w:tc>
        <w:tc>
          <w:tcPr>
            <w:tcW w:w="113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334B7" w:rsidRPr="001E600A" w:rsidRDefault="00B334B7" w:rsidP="00C20BE2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4A76FF" w:rsidRPr="001E600A" w:rsidTr="00894FE3">
        <w:trPr>
          <w:cantSplit/>
          <w:trHeight w:val="1156"/>
        </w:trPr>
        <w:tc>
          <w:tcPr>
            <w:tcW w:w="15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A76FF" w:rsidRDefault="004A76FF" w:rsidP="00C20BE2">
            <w:pPr>
              <w:ind w:right="-75"/>
              <w:jc w:val="center"/>
              <w:rPr>
                <w:rFonts w:ascii="Times New Roman" w:hAnsi="Times New Roman" w:cs="Times New Roman"/>
                <w:b/>
                <w:spacing w:val="-2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pacing w:val="-2"/>
                <w:sz w:val="18"/>
                <w:szCs w:val="18"/>
              </w:rPr>
              <w:lastRenderedPageBreak/>
              <w:t>Омельченко Н.Ф.</w:t>
            </w: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A76FF" w:rsidRDefault="004A76FF" w:rsidP="00C20BE2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Депутат Совета депутатов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A76FF" w:rsidRPr="001E600A" w:rsidRDefault="004A76FF" w:rsidP="00AB245F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E600A">
              <w:rPr>
                <w:rFonts w:ascii="Times New Roman" w:hAnsi="Times New Roman" w:cs="Times New Roman"/>
                <w:b/>
                <w:sz w:val="18"/>
                <w:szCs w:val="18"/>
              </w:rPr>
              <w:t>Квартира</w:t>
            </w:r>
          </w:p>
          <w:p w:rsidR="004A76FF" w:rsidRDefault="004A76FF" w:rsidP="00AB245F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4A76FF" w:rsidRDefault="004A76FF" w:rsidP="00AB245F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З</w:t>
            </w:r>
            <w:r w:rsidRPr="001E600A">
              <w:rPr>
                <w:rFonts w:ascii="Times New Roman" w:hAnsi="Times New Roman" w:cs="Times New Roman"/>
                <w:b/>
                <w:sz w:val="18"/>
                <w:szCs w:val="18"/>
              </w:rPr>
              <w:t>емельный участок</w:t>
            </w:r>
          </w:p>
          <w:p w:rsidR="004A76FF" w:rsidRPr="001E600A" w:rsidRDefault="004A76FF" w:rsidP="00AB245F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Земельный участок</w:t>
            </w:r>
          </w:p>
        </w:tc>
        <w:tc>
          <w:tcPr>
            <w:tcW w:w="15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A76FF" w:rsidRPr="001E600A" w:rsidRDefault="004A76FF" w:rsidP="00AB245F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E600A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Индивидуальная </w:t>
            </w:r>
          </w:p>
          <w:p w:rsidR="004A76FF" w:rsidRDefault="004A76FF" w:rsidP="00AB245F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Индивидуальная</w:t>
            </w:r>
          </w:p>
          <w:p w:rsidR="004A76FF" w:rsidRPr="001E600A" w:rsidRDefault="004A76FF" w:rsidP="00AB245F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индивидуальная</w:t>
            </w:r>
          </w:p>
        </w:tc>
        <w:tc>
          <w:tcPr>
            <w:tcW w:w="141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A76FF" w:rsidRPr="001E600A" w:rsidRDefault="004A76FF" w:rsidP="00AB245F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39</w:t>
            </w:r>
            <w:r w:rsidRPr="001E600A">
              <w:rPr>
                <w:rFonts w:ascii="Times New Roman" w:hAnsi="Times New Roman" w:cs="Times New Roman"/>
                <w:b/>
                <w:sz w:val="18"/>
                <w:szCs w:val="18"/>
              </w:rPr>
              <w:t>,2</w:t>
            </w:r>
          </w:p>
          <w:p w:rsidR="004A76FF" w:rsidRDefault="004A76FF" w:rsidP="00AB245F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4A76FF" w:rsidRDefault="004A76FF" w:rsidP="00AB245F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1300</w:t>
            </w:r>
          </w:p>
          <w:p w:rsidR="004A76FF" w:rsidRDefault="004A76FF" w:rsidP="00AB245F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4A76FF" w:rsidRPr="001E600A" w:rsidRDefault="004A76FF" w:rsidP="00AB245F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  <w:r w:rsidR="00B334B7">
              <w:rPr>
                <w:rFonts w:ascii="Times New Roman" w:hAnsi="Times New Roman" w:cs="Times New Roman"/>
                <w:b/>
                <w:sz w:val="18"/>
                <w:szCs w:val="18"/>
              </w:rPr>
              <w:t>0957300</w:t>
            </w:r>
          </w:p>
        </w:tc>
        <w:tc>
          <w:tcPr>
            <w:tcW w:w="99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A76FF" w:rsidRPr="001E600A" w:rsidRDefault="004A76FF" w:rsidP="00AB245F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E600A">
              <w:rPr>
                <w:rFonts w:ascii="Times New Roman" w:hAnsi="Times New Roman" w:cs="Times New Roman"/>
                <w:b/>
                <w:sz w:val="18"/>
                <w:szCs w:val="18"/>
              </w:rPr>
              <w:t>Россия</w:t>
            </w:r>
          </w:p>
          <w:p w:rsidR="004A76FF" w:rsidRDefault="004A76FF" w:rsidP="00AB245F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4A76FF" w:rsidRDefault="004A76FF" w:rsidP="00AB245F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E600A">
              <w:rPr>
                <w:rFonts w:ascii="Times New Roman" w:hAnsi="Times New Roman" w:cs="Times New Roman"/>
                <w:b/>
                <w:sz w:val="18"/>
                <w:szCs w:val="18"/>
              </w:rPr>
              <w:t>Россия</w:t>
            </w:r>
          </w:p>
          <w:p w:rsidR="004A76FF" w:rsidRDefault="004A76FF" w:rsidP="00AB245F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4A76FF" w:rsidRPr="001E600A" w:rsidRDefault="004A76FF" w:rsidP="00AB245F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РФ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A76FF" w:rsidRDefault="004A76FF" w:rsidP="00AB245F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4A76FF" w:rsidRPr="001E600A" w:rsidRDefault="004A76FF" w:rsidP="00AB245F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E600A"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15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A76FF" w:rsidRDefault="004A76FF" w:rsidP="00AB245F">
            <w:pPr>
              <w:spacing w:after="0"/>
              <w:ind w:left="-1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4A76FF" w:rsidRPr="001E600A" w:rsidRDefault="004A76FF" w:rsidP="00AB245F">
            <w:pPr>
              <w:spacing w:after="0"/>
              <w:ind w:left="-1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E600A"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A76FF" w:rsidRDefault="004A76FF" w:rsidP="00AB245F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4A76FF" w:rsidRPr="001E600A" w:rsidRDefault="004A76FF" w:rsidP="00AB245F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E600A"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14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A76FF" w:rsidRDefault="004A76FF" w:rsidP="00AB245F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4A76FF" w:rsidRPr="001E600A" w:rsidRDefault="004A76FF" w:rsidP="00AB245F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E600A"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112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A76FF" w:rsidRDefault="004A76FF" w:rsidP="00C20BE2">
            <w:pPr>
              <w:spacing w:after="0"/>
              <w:ind w:left="-79" w:right="-7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4A76FF" w:rsidRDefault="00B334B7" w:rsidP="00C20BE2">
            <w:pPr>
              <w:spacing w:after="0"/>
              <w:ind w:left="-79" w:right="-7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119396,78</w:t>
            </w:r>
          </w:p>
        </w:tc>
        <w:tc>
          <w:tcPr>
            <w:tcW w:w="113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A76FF" w:rsidRPr="001E600A" w:rsidRDefault="004A76FF" w:rsidP="00C20BE2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4A76FF" w:rsidRPr="001E600A" w:rsidTr="00894FE3">
        <w:trPr>
          <w:cantSplit/>
          <w:trHeight w:val="1156"/>
        </w:trPr>
        <w:tc>
          <w:tcPr>
            <w:tcW w:w="15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A76FF" w:rsidRDefault="004A76FF" w:rsidP="00C20BE2">
            <w:pPr>
              <w:ind w:right="-75"/>
              <w:jc w:val="center"/>
              <w:rPr>
                <w:rFonts w:ascii="Times New Roman" w:hAnsi="Times New Roman" w:cs="Times New Roman"/>
                <w:b/>
                <w:spacing w:val="-2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pacing w:val="-2"/>
                <w:sz w:val="18"/>
                <w:szCs w:val="18"/>
              </w:rPr>
              <w:t>Константинова А.А.</w:t>
            </w: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A76FF" w:rsidRDefault="004A76FF" w:rsidP="00C20BE2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Депутат Совета депутатов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A76FF" w:rsidRPr="001E600A" w:rsidRDefault="004A76FF" w:rsidP="00AB245F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E600A">
              <w:rPr>
                <w:rFonts w:ascii="Times New Roman" w:hAnsi="Times New Roman" w:cs="Times New Roman"/>
                <w:b/>
                <w:sz w:val="18"/>
                <w:szCs w:val="18"/>
              </w:rPr>
              <w:t>Квартира</w:t>
            </w:r>
          </w:p>
          <w:p w:rsidR="004A76FF" w:rsidRDefault="004A76FF" w:rsidP="00AB245F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4A76FF" w:rsidRPr="001E600A" w:rsidRDefault="004A76FF" w:rsidP="00AB245F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Земельный участок</w:t>
            </w:r>
          </w:p>
        </w:tc>
        <w:tc>
          <w:tcPr>
            <w:tcW w:w="15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A76FF" w:rsidRDefault="00C06D10" w:rsidP="00C06D10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Совместная</w:t>
            </w:r>
          </w:p>
          <w:p w:rsidR="00C06D10" w:rsidRDefault="00C06D10" w:rsidP="00C06D10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4A76FF" w:rsidRPr="001E600A" w:rsidRDefault="004A76FF" w:rsidP="00AB245F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индивидуальная</w:t>
            </w:r>
          </w:p>
        </w:tc>
        <w:tc>
          <w:tcPr>
            <w:tcW w:w="141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A76FF" w:rsidRPr="001E600A" w:rsidRDefault="004A76FF" w:rsidP="00AB245F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38,1</w:t>
            </w:r>
          </w:p>
          <w:p w:rsidR="004A76FF" w:rsidRDefault="004A76FF" w:rsidP="00AB245F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4A76FF" w:rsidRDefault="00C06D10" w:rsidP="00AB245F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10957300</w:t>
            </w:r>
          </w:p>
          <w:p w:rsidR="004A76FF" w:rsidRDefault="004A76FF" w:rsidP="00AB245F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4A76FF" w:rsidRDefault="004A76FF" w:rsidP="00AB245F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4A76FF" w:rsidRPr="001E600A" w:rsidRDefault="004A76FF" w:rsidP="00AB245F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A76FF" w:rsidRPr="001E600A" w:rsidRDefault="004A76FF" w:rsidP="00AB245F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E600A">
              <w:rPr>
                <w:rFonts w:ascii="Times New Roman" w:hAnsi="Times New Roman" w:cs="Times New Roman"/>
                <w:b/>
                <w:sz w:val="18"/>
                <w:szCs w:val="18"/>
              </w:rPr>
              <w:t>Россия</w:t>
            </w:r>
          </w:p>
          <w:p w:rsidR="004A76FF" w:rsidRDefault="004A76FF" w:rsidP="00AB245F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4A76FF" w:rsidRDefault="004A76FF" w:rsidP="00AB245F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E600A">
              <w:rPr>
                <w:rFonts w:ascii="Times New Roman" w:hAnsi="Times New Roman" w:cs="Times New Roman"/>
                <w:b/>
                <w:sz w:val="18"/>
                <w:szCs w:val="18"/>
              </w:rPr>
              <w:t>Россия</w:t>
            </w:r>
          </w:p>
          <w:p w:rsidR="004A76FF" w:rsidRDefault="004A76FF" w:rsidP="00AB245F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4A76FF" w:rsidRDefault="004A76FF" w:rsidP="00AB245F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4A76FF" w:rsidRPr="001E600A" w:rsidRDefault="004A76FF" w:rsidP="007450F1">
            <w:pPr>
              <w:spacing w:after="0"/>
              <w:ind w:left="-71" w:right="-82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A76FF" w:rsidRDefault="004A76FF" w:rsidP="00C43AE6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З</w:t>
            </w:r>
            <w:r w:rsidRPr="001E600A">
              <w:rPr>
                <w:rFonts w:ascii="Times New Roman" w:hAnsi="Times New Roman" w:cs="Times New Roman"/>
                <w:b/>
                <w:sz w:val="18"/>
                <w:szCs w:val="18"/>
              </w:rPr>
              <w:t>емельный участок</w:t>
            </w:r>
          </w:p>
          <w:p w:rsidR="004A76FF" w:rsidRPr="001E600A" w:rsidRDefault="004A76FF" w:rsidP="00AB245F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A76FF" w:rsidRDefault="004A76FF" w:rsidP="00AB245F">
            <w:pPr>
              <w:spacing w:after="0"/>
              <w:ind w:left="-1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1000</w:t>
            </w:r>
          </w:p>
          <w:p w:rsidR="004A76FF" w:rsidRPr="001E600A" w:rsidRDefault="004A76FF" w:rsidP="00AB245F">
            <w:pPr>
              <w:spacing w:after="0"/>
              <w:ind w:left="-1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A76FF" w:rsidRDefault="004A76FF" w:rsidP="00AB245F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РФ</w:t>
            </w:r>
          </w:p>
          <w:p w:rsidR="004A76FF" w:rsidRPr="001E600A" w:rsidRDefault="004A76FF" w:rsidP="00AB245F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A76FF" w:rsidRDefault="004A76FF" w:rsidP="00AB245F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4A76FF" w:rsidRPr="001E600A" w:rsidRDefault="004A76FF" w:rsidP="00AB245F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E600A"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112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A76FF" w:rsidRDefault="00863371" w:rsidP="00C20BE2">
            <w:pPr>
              <w:spacing w:after="0"/>
              <w:ind w:left="-79" w:right="-7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700272,16</w:t>
            </w:r>
          </w:p>
        </w:tc>
        <w:tc>
          <w:tcPr>
            <w:tcW w:w="113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A76FF" w:rsidRPr="001E600A" w:rsidRDefault="004A76FF" w:rsidP="00C20BE2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4A76FF" w:rsidRPr="001E600A" w:rsidTr="00894FE3">
        <w:trPr>
          <w:cantSplit/>
          <w:trHeight w:val="1156"/>
        </w:trPr>
        <w:tc>
          <w:tcPr>
            <w:tcW w:w="15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A76FF" w:rsidRDefault="004A76FF" w:rsidP="00C20BE2">
            <w:pPr>
              <w:ind w:right="-75"/>
              <w:jc w:val="center"/>
              <w:rPr>
                <w:rFonts w:ascii="Times New Roman" w:hAnsi="Times New Roman" w:cs="Times New Roman"/>
                <w:b/>
                <w:spacing w:val="-2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pacing w:val="-2"/>
                <w:sz w:val="18"/>
                <w:szCs w:val="18"/>
              </w:rPr>
              <w:t>Константинов Ю.И.</w:t>
            </w: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A76FF" w:rsidRDefault="004A76FF" w:rsidP="00C20BE2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супруг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A76FF" w:rsidRDefault="004A76FF" w:rsidP="007450F1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З</w:t>
            </w:r>
            <w:r w:rsidRPr="001E600A">
              <w:rPr>
                <w:rFonts w:ascii="Times New Roman" w:hAnsi="Times New Roman" w:cs="Times New Roman"/>
                <w:b/>
                <w:sz w:val="18"/>
                <w:szCs w:val="18"/>
              </w:rPr>
              <w:t>емельный участок</w:t>
            </w:r>
          </w:p>
          <w:p w:rsidR="004A76FF" w:rsidRDefault="004A76FF" w:rsidP="007450F1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4A76FF" w:rsidRDefault="004A76FF" w:rsidP="007450F1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Квартира</w:t>
            </w:r>
          </w:p>
          <w:p w:rsidR="004A76FF" w:rsidRPr="001E600A" w:rsidRDefault="004A76FF" w:rsidP="00AB245F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A76FF" w:rsidRDefault="004A76FF" w:rsidP="00C43AE6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Индивидуальная</w:t>
            </w:r>
          </w:p>
          <w:p w:rsidR="004A76FF" w:rsidRDefault="004A76FF" w:rsidP="00C43AE6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4A76FF" w:rsidRDefault="004A76FF" w:rsidP="00C43AE6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C06D10" w:rsidRDefault="00C06D10" w:rsidP="00C43AE6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Совместная</w:t>
            </w:r>
          </w:p>
        </w:tc>
        <w:tc>
          <w:tcPr>
            <w:tcW w:w="141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A76FF" w:rsidRDefault="004A76FF" w:rsidP="00AB245F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1000</w:t>
            </w:r>
          </w:p>
          <w:p w:rsidR="004A76FF" w:rsidRDefault="004A76FF" w:rsidP="00AB245F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4A76FF" w:rsidRDefault="004A76FF" w:rsidP="00AB245F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4A76FF" w:rsidRDefault="004A76FF" w:rsidP="00AB245F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38,1</w:t>
            </w:r>
          </w:p>
        </w:tc>
        <w:tc>
          <w:tcPr>
            <w:tcW w:w="99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A76FF" w:rsidRDefault="004A76FF" w:rsidP="00AB245F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РФ</w:t>
            </w:r>
          </w:p>
          <w:p w:rsidR="004A76FF" w:rsidRDefault="004A76FF" w:rsidP="00AB245F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4A76FF" w:rsidRDefault="004A76FF" w:rsidP="00AB245F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4A76FF" w:rsidRPr="001E600A" w:rsidRDefault="004A76FF" w:rsidP="00AB245F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РФ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A76FF" w:rsidRPr="001E600A" w:rsidRDefault="004A76FF" w:rsidP="00C43AE6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Земельный участок</w:t>
            </w:r>
          </w:p>
        </w:tc>
        <w:tc>
          <w:tcPr>
            <w:tcW w:w="15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A76FF" w:rsidRDefault="00C06D10" w:rsidP="00AB245F">
            <w:pPr>
              <w:spacing w:after="0"/>
              <w:ind w:left="-1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10957300</w:t>
            </w:r>
          </w:p>
        </w:tc>
        <w:tc>
          <w:tcPr>
            <w:tcW w:w="99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A76FF" w:rsidRDefault="004A76FF" w:rsidP="00AB245F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РФ</w:t>
            </w:r>
          </w:p>
        </w:tc>
        <w:tc>
          <w:tcPr>
            <w:tcW w:w="14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A76FF" w:rsidRDefault="004A76FF" w:rsidP="00AB245F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112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A76FF" w:rsidRDefault="00C06D10" w:rsidP="00C20BE2">
            <w:pPr>
              <w:spacing w:after="0"/>
              <w:ind w:left="-79" w:right="-7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124501,70</w:t>
            </w:r>
          </w:p>
        </w:tc>
        <w:tc>
          <w:tcPr>
            <w:tcW w:w="113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A76FF" w:rsidRPr="001E600A" w:rsidRDefault="004A76FF" w:rsidP="00C20BE2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A376B3" w:rsidRPr="001E600A" w:rsidTr="00894FE3">
        <w:trPr>
          <w:cantSplit/>
          <w:trHeight w:val="1156"/>
        </w:trPr>
        <w:tc>
          <w:tcPr>
            <w:tcW w:w="15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376B3" w:rsidRDefault="00A376B3" w:rsidP="00C20BE2">
            <w:pPr>
              <w:ind w:right="-75"/>
              <w:jc w:val="center"/>
              <w:rPr>
                <w:rFonts w:ascii="Times New Roman" w:hAnsi="Times New Roman" w:cs="Times New Roman"/>
                <w:b/>
                <w:spacing w:val="-2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pacing w:val="-2"/>
                <w:sz w:val="18"/>
                <w:szCs w:val="18"/>
              </w:rPr>
              <w:t>Субботина Н.А.</w:t>
            </w: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376B3" w:rsidRDefault="00A376B3" w:rsidP="00560FC0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Депутат Совета депутатов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376B3" w:rsidRDefault="00A376B3" w:rsidP="007450F1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Земельный участок</w:t>
            </w:r>
          </w:p>
          <w:p w:rsidR="00A376B3" w:rsidRDefault="00A376B3" w:rsidP="007450F1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Земельный </w:t>
            </w:r>
          </w:p>
          <w:p w:rsidR="00A376B3" w:rsidRDefault="00A376B3" w:rsidP="007450F1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Участок</w:t>
            </w:r>
          </w:p>
          <w:p w:rsidR="00A376B3" w:rsidRDefault="00A376B3" w:rsidP="007450F1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Квартира</w:t>
            </w:r>
          </w:p>
          <w:p w:rsidR="00A376B3" w:rsidRDefault="00A376B3" w:rsidP="007450F1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Квартира</w:t>
            </w:r>
          </w:p>
        </w:tc>
        <w:tc>
          <w:tcPr>
            <w:tcW w:w="15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376B3" w:rsidRDefault="00A376B3" w:rsidP="00C43AE6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Общая долевая</w:t>
            </w:r>
          </w:p>
          <w:p w:rsidR="00A376B3" w:rsidRDefault="00A376B3" w:rsidP="00C43AE6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A376B3" w:rsidRDefault="00A376B3" w:rsidP="00C43AE6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Индивидуальная</w:t>
            </w:r>
          </w:p>
          <w:p w:rsidR="00A376B3" w:rsidRDefault="00A376B3" w:rsidP="00C43AE6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A376B3" w:rsidRDefault="00A376B3" w:rsidP="00C43AE6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Индивидуальная</w:t>
            </w:r>
          </w:p>
          <w:p w:rsidR="00A376B3" w:rsidRDefault="00A376B3" w:rsidP="00C43AE6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Общая долевая</w:t>
            </w:r>
          </w:p>
        </w:tc>
        <w:tc>
          <w:tcPr>
            <w:tcW w:w="141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376B3" w:rsidRDefault="00A376B3" w:rsidP="00AB245F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262500</w:t>
            </w:r>
          </w:p>
          <w:p w:rsidR="00A376B3" w:rsidRDefault="00A376B3" w:rsidP="00AB245F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A376B3" w:rsidRDefault="00A376B3" w:rsidP="00AB245F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1700</w:t>
            </w:r>
          </w:p>
          <w:p w:rsidR="00A376B3" w:rsidRDefault="00A376B3" w:rsidP="00AB245F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A376B3" w:rsidRDefault="00A376B3" w:rsidP="00AB245F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39,90</w:t>
            </w:r>
          </w:p>
          <w:p w:rsidR="00A376B3" w:rsidRDefault="00A376B3" w:rsidP="00AB245F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38,50</w:t>
            </w:r>
          </w:p>
        </w:tc>
        <w:tc>
          <w:tcPr>
            <w:tcW w:w="99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376B3" w:rsidRDefault="00A376B3" w:rsidP="00AB245F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Россия</w:t>
            </w:r>
          </w:p>
          <w:p w:rsidR="00A376B3" w:rsidRDefault="00A376B3" w:rsidP="00AB245F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A376B3" w:rsidRDefault="00A376B3" w:rsidP="00AB245F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Россия</w:t>
            </w:r>
          </w:p>
          <w:p w:rsidR="00A376B3" w:rsidRDefault="00A376B3" w:rsidP="00AB245F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A376B3" w:rsidRDefault="00A376B3" w:rsidP="00AB245F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Россия</w:t>
            </w:r>
          </w:p>
          <w:p w:rsidR="00A376B3" w:rsidRDefault="00A376B3" w:rsidP="00AB245F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Россия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376B3" w:rsidRDefault="00A376B3" w:rsidP="00C43AE6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Земельный</w:t>
            </w:r>
          </w:p>
          <w:p w:rsidR="00A376B3" w:rsidRDefault="00A376B3" w:rsidP="00C43AE6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участок</w:t>
            </w:r>
          </w:p>
        </w:tc>
        <w:tc>
          <w:tcPr>
            <w:tcW w:w="15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376B3" w:rsidRDefault="00A376B3" w:rsidP="00AB245F">
            <w:pPr>
              <w:spacing w:after="0"/>
              <w:ind w:left="-1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175000</w:t>
            </w:r>
          </w:p>
        </w:tc>
        <w:tc>
          <w:tcPr>
            <w:tcW w:w="99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376B3" w:rsidRDefault="00A376B3" w:rsidP="00AB245F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Россия</w:t>
            </w:r>
          </w:p>
        </w:tc>
        <w:tc>
          <w:tcPr>
            <w:tcW w:w="14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376B3" w:rsidRDefault="008F712E" w:rsidP="00AB245F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112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376B3" w:rsidRDefault="00A376B3" w:rsidP="00C20BE2">
            <w:pPr>
              <w:spacing w:after="0"/>
              <w:ind w:left="-79" w:right="-7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263294,76</w:t>
            </w:r>
          </w:p>
        </w:tc>
        <w:tc>
          <w:tcPr>
            <w:tcW w:w="113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376B3" w:rsidRPr="001E600A" w:rsidRDefault="00A376B3" w:rsidP="00C20BE2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A376B3" w:rsidRPr="001E600A" w:rsidTr="00894FE3">
        <w:trPr>
          <w:cantSplit/>
          <w:trHeight w:val="1156"/>
        </w:trPr>
        <w:tc>
          <w:tcPr>
            <w:tcW w:w="15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376B3" w:rsidRDefault="00A376B3" w:rsidP="00C20BE2">
            <w:pPr>
              <w:ind w:right="-75"/>
              <w:jc w:val="center"/>
              <w:rPr>
                <w:rFonts w:ascii="Times New Roman" w:hAnsi="Times New Roman" w:cs="Times New Roman"/>
                <w:b/>
                <w:spacing w:val="-2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pacing w:val="-2"/>
                <w:sz w:val="18"/>
                <w:szCs w:val="18"/>
              </w:rPr>
              <w:t>Субботин В.В.</w:t>
            </w: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376B3" w:rsidRDefault="00A376B3" w:rsidP="00560FC0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Супруг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376B3" w:rsidRDefault="00A376B3" w:rsidP="007450F1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Земельный </w:t>
            </w:r>
          </w:p>
          <w:p w:rsidR="00A376B3" w:rsidRDefault="00A376B3" w:rsidP="007450F1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участок</w:t>
            </w:r>
          </w:p>
        </w:tc>
        <w:tc>
          <w:tcPr>
            <w:tcW w:w="15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376B3" w:rsidRDefault="00A376B3" w:rsidP="00C43AE6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Общая долевая</w:t>
            </w:r>
          </w:p>
        </w:tc>
        <w:tc>
          <w:tcPr>
            <w:tcW w:w="141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376B3" w:rsidRDefault="0018057B" w:rsidP="00AB245F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175000</w:t>
            </w:r>
          </w:p>
        </w:tc>
        <w:tc>
          <w:tcPr>
            <w:tcW w:w="99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376B3" w:rsidRDefault="0018057B" w:rsidP="00AB245F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Россия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376B3" w:rsidRDefault="0018057B" w:rsidP="00C43AE6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Земельный участок</w:t>
            </w:r>
          </w:p>
          <w:p w:rsidR="0018057B" w:rsidRDefault="0018057B" w:rsidP="0018057B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Земельный </w:t>
            </w:r>
          </w:p>
          <w:p w:rsidR="0018057B" w:rsidRDefault="0018057B" w:rsidP="0018057B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Участок</w:t>
            </w:r>
          </w:p>
          <w:p w:rsidR="0018057B" w:rsidRDefault="0018057B" w:rsidP="0018057B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Квартира</w:t>
            </w:r>
          </w:p>
          <w:p w:rsidR="0018057B" w:rsidRDefault="0018057B" w:rsidP="0018057B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Квартира</w:t>
            </w:r>
          </w:p>
        </w:tc>
        <w:tc>
          <w:tcPr>
            <w:tcW w:w="15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376B3" w:rsidRDefault="0018057B" w:rsidP="00AB245F">
            <w:pPr>
              <w:spacing w:after="0"/>
              <w:ind w:left="-1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175000</w:t>
            </w:r>
          </w:p>
          <w:p w:rsidR="0018057B" w:rsidRDefault="0018057B" w:rsidP="00AB245F">
            <w:pPr>
              <w:spacing w:after="0"/>
              <w:ind w:left="-1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18057B" w:rsidRDefault="0018057B" w:rsidP="0018057B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1700</w:t>
            </w:r>
          </w:p>
          <w:p w:rsidR="0018057B" w:rsidRDefault="0018057B" w:rsidP="0018057B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18057B" w:rsidRDefault="0018057B" w:rsidP="0018057B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39,90</w:t>
            </w:r>
          </w:p>
          <w:p w:rsidR="0018057B" w:rsidRDefault="0018057B" w:rsidP="0018057B">
            <w:pPr>
              <w:spacing w:after="0"/>
              <w:ind w:left="-1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38,50</w:t>
            </w:r>
          </w:p>
        </w:tc>
        <w:tc>
          <w:tcPr>
            <w:tcW w:w="99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376B3" w:rsidRDefault="0018057B" w:rsidP="00AB245F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Россия</w:t>
            </w:r>
          </w:p>
          <w:p w:rsidR="0018057B" w:rsidRDefault="0018057B" w:rsidP="00AB245F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18057B" w:rsidRDefault="0018057B" w:rsidP="00AB245F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Россия</w:t>
            </w:r>
          </w:p>
          <w:p w:rsidR="0018057B" w:rsidRDefault="0018057B" w:rsidP="00AB245F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18057B" w:rsidRDefault="0018057B" w:rsidP="00AB245F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Россия</w:t>
            </w:r>
          </w:p>
          <w:p w:rsidR="0018057B" w:rsidRDefault="0018057B" w:rsidP="00AB245F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Россия</w:t>
            </w:r>
          </w:p>
        </w:tc>
        <w:tc>
          <w:tcPr>
            <w:tcW w:w="14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376B3" w:rsidRDefault="0018057B" w:rsidP="00AB245F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Lexus 300</w:t>
            </w:r>
          </w:p>
          <w:p w:rsidR="0018057B" w:rsidRDefault="0018057B" w:rsidP="00AB245F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</w:pPr>
          </w:p>
          <w:p w:rsidR="0018057B" w:rsidRPr="0018057B" w:rsidRDefault="0018057B" w:rsidP="00AB245F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ВАЗ Лада Калина</w:t>
            </w:r>
          </w:p>
        </w:tc>
        <w:tc>
          <w:tcPr>
            <w:tcW w:w="112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376B3" w:rsidRDefault="0018057B" w:rsidP="00C20BE2">
            <w:pPr>
              <w:spacing w:after="0"/>
              <w:ind w:left="-79" w:right="-7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420377,66</w:t>
            </w:r>
          </w:p>
        </w:tc>
        <w:tc>
          <w:tcPr>
            <w:tcW w:w="113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376B3" w:rsidRPr="001E600A" w:rsidRDefault="00A376B3" w:rsidP="00C20BE2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18057B" w:rsidRPr="001E600A" w:rsidTr="00894FE3">
        <w:trPr>
          <w:cantSplit/>
          <w:trHeight w:val="1156"/>
        </w:trPr>
        <w:tc>
          <w:tcPr>
            <w:tcW w:w="15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8057B" w:rsidRDefault="0018057B" w:rsidP="00C20BE2">
            <w:pPr>
              <w:ind w:right="-75"/>
              <w:jc w:val="center"/>
              <w:rPr>
                <w:rFonts w:ascii="Times New Roman" w:hAnsi="Times New Roman" w:cs="Times New Roman"/>
                <w:b/>
                <w:spacing w:val="-2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pacing w:val="-2"/>
                <w:sz w:val="18"/>
                <w:szCs w:val="18"/>
              </w:rPr>
              <w:lastRenderedPageBreak/>
              <w:t>Субботина А.В.</w:t>
            </w: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8057B" w:rsidRDefault="0018057B" w:rsidP="00560FC0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8057B" w:rsidRDefault="0018057B" w:rsidP="007450F1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15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8057B" w:rsidRDefault="0018057B" w:rsidP="00C43AE6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141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8057B" w:rsidRDefault="0018057B" w:rsidP="00AB245F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8057B" w:rsidRDefault="0018057B" w:rsidP="00AB245F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8057B" w:rsidRDefault="0018057B" w:rsidP="0018057B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Земельный участок</w:t>
            </w:r>
          </w:p>
          <w:p w:rsidR="0018057B" w:rsidRDefault="0018057B" w:rsidP="0018057B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Земельный </w:t>
            </w:r>
          </w:p>
          <w:p w:rsidR="0018057B" w:rsidRDefault="00135FE7" w:rsidP="0018057B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у</w:t>
            </w:r>
            <w:r w:rsidR="0018057B">
              <w:rPr>
                <w:rFonts w:ascii="Times New Roman" w:hAnsi="Times New Roman" w:cs="Times New Roman"/>
                <w:b/>
                <w:sz w:val="18"/>
                <w:szCs w:val="18"/>
              </w:rPr>
              <w:t>часток</w:t>
            </w:r>
          </w:p>
          <w:p w:rsidR="00135FE7" w:rsidRDefault="00135FE7" w:rsidP="0018057B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Земельный </w:t>
            </w:r>
          </w:p>
          <w:p w:rsidR="00135FE7" w:rsidRDefault="00135FE7" w:rsidP="0018057B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участок</w:t>
            </w:r>
          </w:p>
          <w:p w:rsidR="0018057B" w:rsidRDefault="0018057B" w:rsidP="0018057B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Квартира</w:t>
            </w:r>
          </w:p>
          <w:p w:rsidR="0018057B" w:rsidRDefault="0018057B" w:rsidP="0018057B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Квартира</w:t>
            </w:r>
          </w:p>
        </w:tc>
        <w:tc>
          <w:tcPr>
            <w:tcW w:w="15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8057B" w:rsidRDefault="00135FE7" w:rsidP="00AB245F">
            <w:pPr>
              <w:spacing w:after="0"/>
              <w:ind w:left="-1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175000</w:t>
            </w:r>
          </w:p>
          <w:p w:rsidR="00135FE7" w:rsidRDefault="00135FE7" w:rsidP="00AB245F">
            <w:pPr>
              <w:spacing w:after="0"/>
              <w:ind w:left="-1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135FE7" w:rsidRDefault="00135FE7" w:rsidP="00135FE7">
            <w:pPr>
              <w:spacing w:after="0"/>
              <w:ind w:left="-1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175000</w:t>
            </w:r>
          </w:p>
          <w:p w:rsidR="00135FE7" w:rsidRDefault="00135FE7" w:rsidP="00135FE7">
            <w:pPr>
              <w:spacing w:after="0"/>
              <w:ind w:left="-1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135FE7" w:rsidRDefault="00135FE7" w:rsidP="00135FE7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1700</w:t>
            </w:r>
          </w:p>
          <w:p w:rsidR="00135FE7" w:rsidRDefault="00135FE7" w:rsidP="00135FE7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135FE7" w:rsidRDefault="00135FE7" w:rsidP="00135FE7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39,90</w:t>
            </w:r>
          </w:p>
          <w:p w:rsidR="00135FE7" w:rsidRDefault="00135FE7" w:rsidP="00135FE7">
            <w:pPr>
              <w:spacing w:after="0"/>
              <w:ind w:left="-1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38,50</w:t>
            </w:r>
          </w:p>
        </w:tc>
        <w:tc>
          <w:tcPr>
            <w:tcW w:w="99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8057B" w:rsidRDefault="00135FE7" w:rsidP="00AB245F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РФ</w:t>
            </w:r>
          </w:p>
          <w:p w:rsidR="00135FE7" w:rsidRDefault="00135FE7" w:rsidP="00AB245F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135FE7" w:rsidRDefault="00135FE7" w:rsidP="00AB245F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РФ</w:t>
            </w:r>
          </w:p>
          <w:p w:rsidR="00135FE7" w:rsidRDefault="00135FE7" w:rsidP="00AB245F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135FE7" w:rsidRDefault="00135FE7" w:rsidP="00AB245F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РФ</w:t>
            </w:r>
          </w:p>
          <w:p w:rsidR="00135FE7" w:rsidRDefault="00135FE7" w:rsidP="00AB245F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135FE7" w:rsidRDefault="00135FE7" w:rsidP="00AB245F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РФ</w:t>
            </w:r>
          </w:p>
          <w:p w:rsidR="00135FE7" w:rsidRDefault="00135FE7" w:rsidP="00AB245F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РФ</w:t>
            </w:r>
          </w:p>
        </w:tc>
        <w:tc>
          <w:tcPr>
            <w:tcW w:w="14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8057B" w:rsidRPr="00135FE7" w:rsidRDefault="008F712E" w:rsidP="00AB245F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112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8057B" w:rsidRDefault="00863371" w:rsidP="00C20BE2">
            <w:pPr>
              <w:spacing w:after="0"/>
              <w:ind w:left="-79" w:right="-7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0,00</w:t>
            </w:r>
          </w:p>
        </w:tc>
        <w:tc>
          <w:tcPr>
            <w:tcW w:w="113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8057B" w:rsidRPr="001E600A" w:rsidRDefault="0018057B" w:rsidP="00C20BE2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135FE7" w:rsidRPr="001E600A" w:rsidTr="00894FE3">
        <w:trPr>
          <w:cantSplit/>
          <w:trHeight w:val="1156"/>
        </w:trPr>
        <w:tc>
          <w:tcPr>
            <w:tcW w:w="15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35FE7" w:rsidRDefault="00135FE7" w:rsidP="00560FC0">
            <w:pPr>
              <w:ind w:right="-75"/>
              <w:jc w:val="center"/>
              <w:rPr>
                <w:rFonts w:ascii="Times New Roman" w:hAnsi="Times New Roman" w:cs="Times New Roman"/>
                <w:b/>
                <w:spacing w:val="-2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pacing w:val="-2"/>
                <w:sz w:val="18"/>
                <w:szCs w:val="18"/>
              </w:rPr>
              <w:t>Субботин Д.В.</w:t>
            </w: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35FE7" w:rsidRDefault="00135FE7" w:rsidP="00560FC0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35FE7" w:rsidRDefault="00135FE7" w:rsidP="00560FC0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15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35FE7" w:rsidRDefault="00135FE7" w:rsidP="00560FC0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141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35FE7" w:rsidRDefault="00135FE7" w:rsidP="00560FC0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35FE7" w:rsidRDefault="00135FE7" w:rsidP="00560FC0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35FE7" w:rsidRDefault="00135FE7" w:rsidP="00560FC0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Земельный участок</w:t>
            </w:r>
          </w:p>
          <w:p w:rsidR="00135FE7" w:rsidRDefault="00135FE7" w:rsidP="00560FC0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Земельный </w:t>
            </w:r>
          </w:p>
          <w:p w:rsidR="00135FE7" w:rsidRDefault="00135FE7" w:rsidP="00560FC0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участок</w:t>
            </w:r>
          </w:p>
          <w:p w:rsidR="00135FE7" w:rsidRDefault="00135FE7" w:rsidP="00560FC0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Земельный </w:t>
            </w:r>
          </w:p>
          <w:p w:rsidR="00135FE7" w:rsidRDefault="00135FE7" w:rsidP="00560FC0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участок</w:t>
            </w:r>
          </w:p>
          <w:p w:rsidR="00135FE7" w:rsidRDefault="00135FE7" w:rsidP="00560FC0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Квартира</w:t>
            </w:r>
          </w:p>
          <w:p w:rsidR="00135FE7" w:rsidRDefault="00135FE7" w:rsidP="00560FC0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Квартира</w:t>
            </w:r>
          </w:p>
        </w:tc>
        <w:tc>
          <w:tcPr>
            <w:tcW w:w="15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35FE7" w:rsidRDefault="00135FE7" w:rsidP="00560FC0">
            <w:pPr>
              <w:spacing w:after="0"/>
              <w:ind w:left="-1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175000</w:t>
            </w:r>
          </w:p>
          <w:p w:rsidR="00135FE7" w:rsidRDefault="00135FE7" w:rsidP="00560FC0">
            <w:pPr>
              <w:spacing w:after="0"/>
              <w:ind w:left="-1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135FE7" w:rsidRDefault="00135FE7" w:rsidP="00560FC0">
            <w:pPr>
              <w:spacing w:after="0"/>
              <w:ind w:left="-1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175000</w:t>
            </w:r>
          </w:p>
          <w:p w:rsidR="00135FE7" w:rsidRDefault="00135FE7" w:rsidP="00560FC0">
            <w:pPr>
              <w:spacing w:after="0"/>
              <w:ind w:left="-1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135FE7" w:rsidRDefault="00135FE7" w:rsidP="00560FC0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1700</w:t>
            </w:r>
          </w:p>
          <w:p w:rsidR="00135FE7" w:rsidRDefault="00135FE7" w:rsidP="00560FC0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135FE7" w:rsidRDefault="00135FE7" w:rsidP="00560FC0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39,90</w:t>
            </w:r>
          </w:p>
          <w:p w:rsidR="00135FE7" w:rsidRDefault="00135FE7" w:rsidP="00560FC0">
            <w:pPr>
              <w:spacing w:after="0"/>
              <w:ind w:left="-1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38,50</w:t>
            </w:r>
          </w:p>
        </w:tc>
        <w:tc>
          <w:tcPr>
            <w:tcW w:w="99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35FE7" w:rsidRDefault="00135FE7" w:rsidP="00560FC0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РФ</w:t>
            </w:r>
          </w:p>
          <w:p w:rsidR="00135FE7" w:rsidRDefault="00135FE7" w:rsidP="00560FC0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135FE7" w:rsidRDefault="00135FE7" w:rsidP="00560FC0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РФ</w:t>
            </w:r>
          </w:p>
          <w:p w:rsidR="00135FE7" w:rsidRDefault="00135FE7" w:rsidP="00560FC0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135FE7" w:rsidRDefault="00135FE7" w:rsidP="00560FC0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РФ</w:t>
            </w:r>
          </w:p>
          <w:p w:rsidR="00135FE7" w:rsidRDefault="00135FE7" w:rsidP="00560FC0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135FE7" w:rsidRDefault="00135FE7" w:rsidP="00560FC0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РФ</w:t>
            </w:r>
          </w:p>
          <w:p w:rsidR="00135FE7" w:rsidRDefault="00135FE7" w:rsidP="00560FC0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РФ</w:t>
            </w:r>
          </w:p>
        </w:tc>
        <w:tc>
          <w:tcPr>
            <w:tcW w:w="14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35FE7" w:rsidRPr="00135FE7" w:rsidRDefault="008F712E" w:rsidP="00560FC0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112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35FE7" w:rsidRDefault="00863371" w:rsidP="00560FC0">
            <w:pPr>
              <w:spacing w:after="0"/>
              <w:ind w:left="-79" w:right="-7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0,00</w:t>
            </w:r>
          </w:p>
        </w:tc>
        <w:tc>
          <w:tcPr>
            <w:tcW w:w="113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35FE7" w:rsidRPr="001E600A" w:rsidRDefault="00135FE7" w:rsidP="00560FC0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135FE7" w:rsidRPr="001E600A" w:rsidTr="00894FE3">
        <w:trPr>
          <w:cantSplit/>
          <w:trHeight w:val="1156"/>
        </w:trPr>
        <w:tc>
          <w:tcPr>
            <w:tcW w:w="15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35FE7" w:rsidRDefault="00135FE7" w:rsidP="00560FC0">
            <w:pPr>
              <w:ind w:right="-75"/>
              <w:jc w:val="center"/>
              <w:rPr>
                <w:rFonts w:ascii="Times New Roman" w:hAnsi="Times New Roman" w:cs="Times New Roman"/>
                <w:b/>
                <w:spacing w:val="-2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pacing w:val="-2"/>
                <w:sz w:val="18"/>
                <w:szCs w:val="18"/>
              </w:rPr>
              <w:t>Казакова Н.Д.</w:t>
            </w: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35FE7" w:rsidRDefault="00135FE7" w:rsidP="00560FC0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Депутат Совета депутатов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35FE7" w:rsidRDefault="008F712E" w:rsidP="00560FC0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15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35FE7" w:rsidRDefault="008F712E" w:rsidP="00560FC0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141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35FE7" w:rsidRDefault="008F712E" w:rsidP="00560FC0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35FE7" w:rsidRDefault="008F712E" w:rsidP="00560FC0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35FE7" w:rsidRDefault="00135FE7" w:rsidP="00135FE7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Земельный участок</w:t>
            </w:r>
          </w:p>
          <w:p w:rsidR="00135FE7" w:rsidRDefault="00135FE7" w:rsidP="00135FE7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Земельный </w:t>
            </w:r>
          </w:p>
          <w:p w:rsidR="00135FE7" w:rsidRDefault="00135FE7" w:rsidP="00135FE7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участок</w:t>
            </w:r>
          </w:p>
          <w:p w:rsidR="00135FE7" w:rsidRDefault="00135FE7" w:rsidP="00135FE7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Земельный </w:t>
            </w:r>
          </w:p>
          <w:p w:rsidR="00135FE7" w:rsidRDefault="00135FE7" w:rsidP="00135FE7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участок</w:t>
            </w:r>
          </w:p>
          <w:p w:rsidR="00135FE7" w:rsidRDefault="00135FE7" w:rsidP="00135FE7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Жилой</w:t>
            </w:r>
          </w:p>
          <w:p w:rsidR="00135FE7" w:rsidRDefault="00135FE7" w:rsidP="00135FE7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дом</w:t>
            </w:r>
          </w:p>
          <w:p w:rsidR="00135FE7" w:rsidRDefault="00135FE7" w:rsidP="00560FC0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35FE7" w:rsidRDefault="00135FE7" w:rsidP="00560FC0">
            <w:pPr>
              <w:spacing w:after="0"/>
              <w:ind w:left="-1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1004</w:t>
            </w:r>
          </w:p>
          <w:p w:rsidR="00135FE7" w:rsidRDefault="00135FE7" w:rsidP="00560FC0">
            <w:pPr>
              <w:spacing w:after="0"/>
              <w:ind w:left="-1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135FE7" w:rsidRDefault="00135FE7" w:rsidP="00560FC0">
            <w:pPr>
              <w:spacing w:after="0"/>
              <w:ind w:left="-1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3200</w:t>
            </w:r>
          </w:p>
          <w:p w:rsidR="00135FE7" w:rsidRDefault="00135FE7" w:rsidP="00560FC0">
            <w:pPr>
              <w:spacing w:after="0"/>
              <w:ind w:left="-1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135FE7" w:rsidRDefault="00135FE7" w:rsidP="00560FC0">
            <w:pPr>
              <w:spacing w:after="0"/>
              <w:ind w:left="-1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175000</w:t>
            </w:r>
          </w:p>
          <w:p w:rsidR="00135FE7" w:rsidRDefault="00135FE7" w:rsidP="00560FC0">
            <w:pPr>
              <w:spacing w:after="0"/>
              <w:ind w:left="-1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135FE7" w:rsidRDefault="00135FE7" w:rsidP="00560FC0">
            <w:pPr>
              <w:spacing w:after="0"/>
              <w:ind w:left="-1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112</w:t>
            </w:r>
          </w:p>
        </w:tc>
        <w:tc>
          <w:tcPr>
            <w:tcW w:w="99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35FE7" w:rsidRDefault="00135FE7" w:rsidP="00560FC0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РФ</w:t>
            </w:r>
          </w:p>
          <w:p w:rsidR="00135FE7" w:rsidRDefault="00135FE7" w:rsidP="00560FC0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135FE7" w:rsidRDefault="00135FE7" w:rsidP="00560FC0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РФ</w:t>
            </w:r>
          </w:p>
          <w:p w:rsidR="00135FE7" w:rsidRDefault="00135FE7" w:rsidP="00560FC0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135FE7" w:rsidRDefault="00135FE7" w:rsidP="00560FC0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РФ</w:t>
            </w:r>
          </w:p>
          <w:p w:rsidR="00135FE7" w:rsidRDefault="00135FE7" w:rsidP="00560FC0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135FE7" w:rsidRDefault="00135FE7" w:rsidP="00560FC0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РФ</w:t>
            </w:r>
          </w:p>
        </w:tc>
        <w:tc>
          <w:tcPr>
            <w:tcW w:w="14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35FE7" w:rsidRPr="00135FE7" w:rsidRDefault="008F712E" w:rsidP="00560FC0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112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35FE7" w:rsidRDefault="00135FE7" w:rsidP="00560FC0">
            <w:pPr>
              <w:spacing w:after="0"/>
              <w:ind w:left="-79" w:right="-7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403682,13</w:t>
            </w:r>
          </w:p>
        </w:tc>
        <w:tc>
          <w:tcPr>
            <w:tcW w:w="113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35FE7" w:rsidRPr="001E600A" w:rsidRDefault="00135FE7" w:rsidP="00560FC0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135FE7" w:rsidRPr="001E600A" w:rsidTr="00894FE3">
        <w:trPr>
          <w:cantSplit/>
          <w:trHeight w:val="1156"/>
        </w:trPr>
        <w:tc>
          <w:tcPr>
            <w:tcW w:w="15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35FE7" w:rsidRDefault="00135FE7" w:rsidP="00560FC0">
            <w:pPr>
              <w:ind w:right="-75"/>
              <w:jc w:val="center"/>
              <w:rPr>
                <w:rFonts w:ascii="Times New Roman" w:hAnsi="Times New Roman" w:cs="Times New Roman"/>
                <w:b/>
                <w:spacing w:val="-2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pacing w:val="-2"/>
                <w:sz w:val="18"/>
                <w:szCs w:val="18"/>
              </w:rPr>
              <w:lastRenderedPageBreak/>
              <w:t>Калоша Г.М.</w:t>
            </w: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35FE7" w:rsidRDefault="00135FE7" w:rsidP="00560FC0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Супруг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27959" w:rsidRDefault="00B27959" w:rsidP="00B27959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Земельный участок</w:t>
            </w:r>
          </w:p>
          <w:p w:rsidR="00B27959" w:rsidRDefault="00B27959" w:rsidP="00B27959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Земельный </w:t>
            </w:r>
          </w:p>
          <w:p w:rsidR="00B27959" w:rsidRDefault="00B27959" w:rsidP="00B27959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участок</w:t>
            </w:r>
          </w:p>
          <w:p w:rsidR="00B27959" w:rsidRDefault="00B27959" w:rsidP="00B27959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Земельный </w:t>
            </w:r>
          </w:p>
          <w:p w:rsidR="00B27959" w:rsidRDefault="00B27959" w:rsidP="00B27959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участок</w:t>
            </w:r>
          </w:p>
          <w:p w:rsidR="00B27959" w:rsidRDefault="00B27959" w:rsidP="00B27959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Жилой</w:t>
            </w:r>
          </w:p>
          <w:p w:rsidR="00B27959" w:rsidRDefault="00B27959" w:rsidP="00B27959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дом</w:t>
            </w:r>
          </w:p>
          <w:p w:rsidR="00135FE7" w:rsidRDefault="00135FE7" w:rsidP="00560FC0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35FE7" w:rsidRDefault="00B27959" w:rsidP="00560FC0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Индивидуальная</w:t>
            </w:r>
          </w:p>
          <w:p w:rsidR="00B27959" w:rsidRDefault="00B27959" w:rsidP="00560FC0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B27959" w:rsidRDefault="00B27959" w:rsidP="00560FC0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Индивидуальная</w:t>
            </w:r>
          </w:p>
          <w:p w:rsidR="00B27959" w:rsidRDefault="00B27959" w:rsidP="00560FC0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B27959" w:rsidRDefault="00B27959" w:rsidP="00560FC0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Общая долевая</w:t>
            </w:r>
          </w:p>
          <w:p w:rsidR="00B27959" w:rsidRDefault="00B27959" w:rsidP="00560FC0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B27959" w:rsidRDefault="00B27959" w:rsidP="00560FC0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Индивидуальная</w:t>
            </w:r>
          </w:p>
          <w:p w:rsidR="00B27959" w:rsidRDefault="00B27959" w:rsidP="00560FC0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B27959" w:rsidRDefault="00B27959" w:rsidP="00560FC0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27959" w:rsidRDefault="00B27959" w:rsidP="00B27959">
            <w:pPr>
              <w:spacing w:after="0"/>
              <w:ind w:left="-1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1004</w:t>
            </w:r>
          </w:p>
          <w:p w:rsidR="00B27959" w:rsidRDefault="00B27959" w:rsidP="00B27959">
            <w:pPr>
              <w:spacing w:after="0"/>
              <w:ind w:left="-1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B27959" w:rsidRDefault="00B27959" w:rsidP="00B27959">
            <w:pPr>
              <w:spacing w:after="0"/>
              <w:ind w:left="-1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3200</w:t>
            </w:r>
          </w:p>
          <w:p w:rsidR="00B27959" w:rsidRDefault="00B27959" w:rsidP="00B27959">
            <w:pPr>
              <w:spacing w:after="0"/>
              <w:ind w:left="-1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B27959" w:rsidRDefault="00B27959" w:rsidP="00B27959">
            <w:pPr>
              <w:spacing w:after="0"/>
              <w:ind w:left="-1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175000</w:t>
            </w:r>
          </w:p>
          <w:p w:rsidR="00B27959" w:rsidRDefault="00B27959" w:rsidP="00B27959">
            <w:pPr>
              <w:spacing w:after="0"/>
              <w:ind w:left="-1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135FE7" w:rsidRDefault="00B27959" w:rsidP="00B27959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112</w:t>
            </w:r>
          </w:p>
        </w:tc>
        <w:tc>
          <w:tcPr>
            <w:tcW w:w="99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35FE7" w:rsidRDefault="00B27959" w:rsidP="00560FC0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РФ</w:t>
            </w:r>
          </w:p>
          <w:p w:rsidR="00B27959" w:rsidRDefault="00B27959" w:rsidP="00560FC0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B27959" w:rsidRDefault="00B27959" w:rsidP="00560FC0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РФ</w:t>
            </w:r>
          </w:p>
          <w:p w:rsidR="00B27959" w:rsidRDefault="00B27959" w:rsidP="00560FC0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B27959" w:rsidRDefault="00B27959" w:rsidP="00560FC0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РФ</w:t>
            </w:r>
          </w:p>
          <w:p w:rsidR="00B27959" w:rsidRDefault="00B27959" w:rsidP="00560FC0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B27959" w:rsidRDefault="00B27959" w:rsidP="00560FC0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РФ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35FE7" w:rsidRDefault="008F712E" w:rsidP="00135FE7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15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35FE7" w:rsidRDefault="008F712E" w:rsidP="00560FC0">
            <w:pPr>
              <w:spacing w:after="0"/>
              <w:ind w:left="-1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35FE7" w:rsidRDefault="008F712E" w:rsidP="00560FC0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14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35FE7" w:rsidRDefault="003D677E" w:rsidP="00560FC0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ВАЗ Лада</w:t>
            </w:r>
          </w:p>
          <w:p w:rsidR="003D677E" w:rsidRPr="00135FE7" w:rsidRDefault="003D677E" w:rsidP="00560FC0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ГАЗ 6631</w:t>
            </w:r>
          </w:p>
        </w:tc>
        <w:tc>
          <w:tcPr>
            <w:tcW w:w="112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35FE7" w:rsidRDefault="008F712E" w:rsidP="00560FC0">
            <w:pPr>
              <w:spacing w:after="0"/>
              <w:ind w:left="-79" w:right="-7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64377,0</w:t>
            </w:r>
            <w:r w:rsidR="00C87A0A">
              <w:rPr>
                <w:rFonts w:ascii="Times New Roman" w:hAnsi="Times New Roman" w:cs="Times New Roman"/>
                <w:b/>
                <w:sz w:val="18"/>
                <w:szCs w:val="18"/>
              </w:rPr>
              <w:t>3</w:t>
            </w:r>
          </w:p>
        </w:tc>
        <w:tc>
          <w:tcPr>
            <w:tcW w:w="113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35FE7" w:rsidRPr="001E600A" w:rsidRDefault="00135FE7" w:rsidP="00560FC0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516D6F" w:rsidRPr="001E600A" w:rsidTr="00894FE3">
        <w:trPr>
          <w:cantSplit/>
          <w:trHeight w:val="1156"/>
        </w:trPr>
        <w:tc>
          <w:tcPr>
            <w:tcW w:w="15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16D6F" w:rsidRDefault="00516D6F" w:rsidP="00560FC0">
            <w:pPr>
              <w:ind w:right="-75"/>
              <w:jc w:val="center"/>
              <w:rPr>
                <w:rFonts w:ascii="Times New Roman" w:hAnsi="Times New Roman" w:cs="Times New Roman"/>
                <w:b/>
                <w:spacing w:val="-2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pacing w:val="-2"/>
                <w:sz w:val="18"/>
                <w:szCs w:val="18"/>
              </w:rPr>
              <w:t>Хихлуха</w:t>
            </w:r>
            <w:proofErr w:type="spellEnd"/>
            <w:r>
              <w:rPr>
                <w:rFonts w:ascii="Times New Roman" w:hAnsi="Times New Roman" w:cs="Times New Roman"/>
                <w:b/>
                <w:spacing w:val="-2"/>
                <w:sz w:val="18"/>
                <w:szCs w:val="18"/>
              </w:rPr>
              <w:t xml:space="preserve"> М.С.</w:t>
            </w: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16D6F" w:rsidRDefault="00516D6F" w:rsidP="00560FC0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16D6F" w:rsidRDefault="00516D6F" w:rsidP="00B27959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15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16D6F" w:rsidRDefault="00516D6F" w:rsidP="00560FC0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141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16D6F" w:rsidRDefault="00516D6F" w:rsidP="00B27959">
            <w:pPr>
              <w:spacing w:after="0"/>
              <w:ind w:left="-1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16D6F" w:rsidRDefault="00516D6F" w:rsidP="00560FC0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16D6F" w:rsidRDefault="00516D6F" w:rsidP="00135FE7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Квартира</w:t>
            </w:r>
          </w:p>
        </w:tc>
        <w:tc>
          <w:tcPr>
            <w:tcW w:w="15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16D6F" w:rsidRDefault="00516D6F" w:rsidP="00560FC0">
            <w:pPr>
              <w:spacing w:after="0"/>
              <w:ind w:left="-1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43.5</w:t>
            </w:r>
          </w:p>
        </w:tc>
        <w:tc>
          <w:tcPr>
            <w:tcW w:w="99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16D6F" w:rsidRDefault="00516D6F" w:rsidP="00560FC0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Россия</w:t>
            </w:r>
          </w:p>
        </w:tc>
        <w:tc>
          <w:tcPr>
            <w:tcW w:w="14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16D6F" w:rsidRDefault="00516D6F" w:rsidP="00560FC0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112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16D6F" w:rsidRDefault="00516D6F" w:rsidP="00560FC0">
            <w:pPr>
              <w:spacing w:after="0"/>
              <w:ind w:left="-79" w:right="-7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0,00</w:t>
            </w:r>
          </w:p>
        </w:tc>
        <w:tc>
          <w:tcPr>
            <w:tcW w:w="113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16D6F" w:rsidRDefault="00516D6F" w:rsidP="00560FC0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</w:tbl>
    <w:p w:rsidR="007635DB" w:rsidRPr="001E600A" w:rsidRDefault="007635DB" w:rsidP="009C6DF0">
      <w:pPr>
        <w:rPr>
          <w:rFonts w:ascii="Times New Roman" w:hAnsi="Times New Roman" w:cs="Times New Roman"/>
          <w:b/>
          <w:sz w:val="28"/>
          <w:szCs w:val="28"/>
        </w:rPr>
      </w:pPr>
    </w:p>
    <w:sectPr w:rsidR="007635DB" w:rsidRPr="001E600A" w:rsidSect="00C20BE2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94"/>
  <w:proofState w:spelling="clean" w:grammar="clean"/>
  <w:defaultTabStop w:val="708"/>
  <w:characterSpacingControl w:val="doNotCompress"/>
  <w:compat/>
  <w:rsids>
    <w:rsidRoot w:val="009C6DF0"/>
    <w:rsid w:val="00002BB1"/>
    <w:rsid w:val="0004019E"/>
    <w:rsid w:val="00103E47"/>
    <w:rsid w:val="00106394"/>
    <w:rsid w:val="00135FE7"/>
    <w:rsid w:val="00136C4B"/>
    <w:rsid w:val="00174F93"/>
    <w:rsid w:val="0018057B"/>
    <w:rsid w:val="00184736"/>
    <w:rsid w:val="001933E8"/>
    <w:rsid w:val="001A6352"/>
    <w:rsid w:val="001B05BE"/>
    <w:rsid w:val="001B10D3"/>
    <w:rsid w:val="001E600A"/>
    <w:rsid w:val="00205E5D"/>
    <w:rsid w:val="00216B8B"/>
    <w:rsid w:val="00291B20"/>
    <w:rsid w:val="002A66E5"/>
    <w:rsid w:val="0031466C"/>
    <w:rsid w:val="003543F5"/>
    <w:rsid w:val="00370678"/>
    <w:rsid w:val="003A741C"/>
    <w:rsid w:val="003D677E"/>
    <w:rsid w:val="00424427"/>
    <w:rsid w:val="00424FC0"/>
    <w:rsid w:val="004609B9"/>
    <w:rsid w:val="00470488"/>
    <w:rsid w:val="004A1D06"/>
    <w:rsid w:val="004A76FF"/>
    <w:rsid w:val="004D3F04"/>
    <w:rsid w:val="00516D6F"/>
    <w:rsid w:val="00560FC0"/>
    <w:rsid w:val="00582D6F"/>
    <w:rsid w:val="005B0F3E"/>
    <w:rsid w:val="00612571"/>
    <w:rsid w:val="006502A5"/>
    <w:rsid w:val="00656D78"/>
    <w:rsid w:val="007450F1"/>
    <w:rsid w:val="007635DB"/>
    <w:rsid w:val="00781145"/>
    <w:rsid w:val="00790B44"/>
    <w:rsid w:val="007A67AF"/>
    <w:rsid w:val="007B149A"/>
    <w:rsid w:val="007C3EDA"/>
    <w:rsid w:val="00863371"/>
    <w:rsid w:val="00876369"/>
    <w:rsid w:val="00894FE3"/>
    <w:rsid w:val="008D17CE"/>
    <w:rsid w:val="008F712E"/>
    <w:rsid w:val="009645BE"/>
    <w:rsid w:val="00987D7E"/>
    <w:rsid w:val="009C6DF0"/>
    <w:rsid w:val="009E5549"/>
    <w:rsid w:val="00A14A33"/>
    <w:rsid w:val="00A26BE4"/>
    <w:rsid w:val="00A376B3"/>
    <w:rsid w:val="00A6356D"/>
    <w:rsid w:val="00A70CC1"/>
    <w:rsid w:val="00AA39C7"/>
    <w:rsid w:val="00AB245F"/>
    <w:rsid w:val="00AE20FF"/>
    <w:rsid w:val="00B21952"/>
    <w:rsid w:val="00B27959"/>
    <w:rsid w:val="00B334B7"/>
    <w:rsid w:val="00B646D5"/>
    <w:rsid w:val="00BE574E"/>
    <w:rsid w:val="00C047CA"/>
    <w:rsid w:val="00C06D10"/>
    <w:rsid w:val="00C14727"/>
    <w:rsid w:val="00C20BE2"/>
    <w:rsid w:val="00C43AE6"/>
    <w:rsid w:val="00C72551"/>
    <w:rsid w:val="00C76D3F"/>
    <w:rsid w:val="00C87A0A"/>
    <w:rsid w:val="00CF3DAE"/>
    <w:rsid w:val="00D30C2B"/>
    <w:rsid w:val="00D64ACB"/>
    <w:rsid w:val="00D87434"/>
    <w:rsid w:val="00E262F6"/>
    <w:rsid w:val="00E67931"/>
    <w:rsid w:val="00E96185"/>
    <w:rsid w:val="00EA260C"/>
    <w:rsid w:val="00EB60FD"/>
    <w:rsid w:val="00F2225B"/>
    <w:rsid w:val="00FF65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6DF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C6DF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9C6DF0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Normal">
    <w:name w:val="ConsPlusNormal"/>
    <w:rsid w:val="007635D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rsid w:val="007635D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960</TotalTime>
  <Pages>6</Pages>
  <Words>707</Words>
  <Characters>4030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4728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ЛП</cp:lastModifiedBy>
  <cp:revision>22</cp:revision>
  <dcterms:created xsi:type="dcterms:W3CDTF">2015-04-30T06:35:00Z</dcterms:created>
  <dcterms:modified xsi:type="dcterms:W3CDTF">2018-03-29T05:18:00Z</dcterms:modified>
</cp:coreProperties>
</file>